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670"/>
        <w:gridCol w:w="3278"/>
        <w:gridCol w:w="1851"/>
        <w:gridCol w:w="96"/>
        <w:gridCol w:w="1087"/>
        <w:gridCol w:w="848"/>
        <w:gridCol w:w="1634"/>
      </w:tblGrid>
      <w:tr w:rsidR="00957636" w:rsidRPr="00957636">
        <w:trPr>
          <w:trHeight w:hRule="exact" w:val="945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41B5E" w:rsidRPr="00957636" w:rsidRDefault="00957636">
            <w:pPr>
              <w:pStyle w:val="TableParagraph"/>
              <w:spacing w:before="82"/>
              <w:ind w:left="129"/>
              <w:rPr>
                <w:rFonts w:ascii="Arial" w:eastAsia="Arial" w:hAnsi="Arial" w:cs="Arial"/>
                <w:color w:val="002060"/>
                <w:sz w:val="26"/>
                <w:szCs w:val="26"/>
              </w:rPr>
            </w:pPr>
            <w:bookmarkStart w:id="0" w:name="_GoBack"/>
            <w:r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SWO</w:t>
            </w:r>
            <w:r w:rsidR="00266444"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RN</w:t>
            </w:r>
            <w:r w:rsidR="00266444" w:rsidRPr="00957636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COMPLAINT</w:t>
            </w:r>
            <w:r w:rsidR="00266444" w:rsidRPr="00957636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BEFORE</w:t>
            </w:r>
            <w:r w:rsidR="00266444" w:rsidRPr="00957636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3"/>
                <w:w w:val="130"/>
                <w:sz w:val="26"/>
              </w:rPr>
              <w:t>THE</w:t>
            </w:r>
            <w:r w:rsidR="00266444" w:rsidRPr="00957636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TEXAS</w:t>
            </w:r>
            <w:r w:rsidR="00266444" w:rsidRPr="00957636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ETHICS</w:t>
            </w:r>
            <w:r w:rsidR="00266444" w:rsidRPr="00957636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COMMISSION</w:t>
            </w:r>
          </w:p>
          <w:p w:rsidR="00841B5E" w:rsidRPr="00957636" w:rsidRDefault="00266444">
            <w:pPr>
              <w:pStyle w:val="TableParagraph"/>
              <w:spacing w:before="30" w:line="249" w:lineRule="auto"/>
              <w:ind w:left="149" w:right="843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b/>
                <w:color w:val="002060"/>
                <w:sz w:val="18"/>
              </w:rPr>
              <w:t xml:space="preserve">An individual must be a resident of the state of </w:t>
            </w:r>
            <w:r w:rsidRPr="00957636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957636">
              <w:rPr>
                <w:rFonts w:ascii="Arial"/>
                <w:b/>
                <w:color w:val="002060"/>
                <w:sz w:val="18"/>
              </w:rPr>
              <w:t xml:space="preserve">to be eligible to file a sworn complaint with the </w:t>
            </w:r>
            <w:r w:rsidRPr="00957636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957636">
              <w:rPr>
                <w:rFonts w:ascii="Arial"/>
                <w:b/>
                <w:color w:val="002060"/>
                <w:sz w:val="18"/>
              </w:rPr>
              <w:t>Ethics Commission.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The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complainant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is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required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to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attach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to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the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complaint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copy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of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one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of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the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following</w:t>
            </w:r>
            <w:r w:rsidRPr="00957636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documents:</w:t>
            </w:r>
          </w:p>
        </w:tc>
      </w:tr>
      <w:tr w:rsidR="00957636" w:rsidRPr="00957636">
        <w:trPr>
          <w:trHeight w:hRule="exact" w:val="403"/>
        </w:trPr>
        <w:tc>
          <w:tcPr>
            <w:tcW w:w="8298" w:type="dxa"/>
            <w:gridSpan w:val="6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49" w:lineRule="auto"/>
              <w:ind w:right="319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 xml:space="preserve">complainant's driver's license or personal identification certificate issued under Chapter </w:t>
            </w:r>
            <w:proofErr w:type="gramStart"/>
            <w:r w:rsidRPr="00957636">
              <w:rPr>
                <w:rFonts w:ascii="Arial"/>
                <w:color w:val="002060"/>
                <w:sz w:val="18"/>
              </w:rPr>
              <w:t>521  of</w:t>
            </w:r>
            <w:proofErr w:type="gramEnd"/>
            <w:r w:rsidRPr="00957636">
              <w:rPr>
                <w:rFonts w:ascii="Arial"/>
                <w:color w:val="002060"/>
                <w:sz w:val="18"/>
              </w:rPr>
              <w:t xml:space="preserve"> the Transportation Code, or commercial driver's license issued under Chapter 522 of the Transportation Code;</w:t>
            </w:r>
            <w:r w:rsidRPr="00957636">
              <w:rPr>
                <w:rFonts w:ascii="Arial"/>
                <w:color w:val="002060"/>
                <w:spacing w:val="2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or</w:t>
            </w:r>
          </w:p>
          <w:p w:rsidR="00841B5E" w:rsidRPr="00957636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" w:line="249" w:lineRule="auto"/>
              <w:ind w:right="32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a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utility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bill,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bank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statement,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government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check,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paycheck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or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other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government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document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that shows the name and address of the complainant and is dated not more than 30 days before the date on which the complaint is filed.</w:t>
            </w:r>
          </w:p>
          <w:p w:rsidR="00841B5E" w:rsidRPr="00957636" w:rsidRDefault="00266444">
            <w:pPr>
              <w:pStyle w:val="TableParagraph"/>
              <w:spacing w:before="101" w:line="249" w:lineRule="auto"/>
              <w:ind w:left="149" w:right="19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 xml:space="preserve">An individual may also be eligible to file a sworn complaint with the 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Texas </w:t>
            </w:r>
            <w:r w:rsidRPr="00957636">
              <w:rPr>
                <w:rFonts w:ascii="Arial"/>
                <w:color w:val="002060"/>
                <w:sz w:val="18"/>
              </w:rPr>
              <w:t>Ethics Commission if the individual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owns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real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property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in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state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26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>Texas.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Under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this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provision,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complainant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will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be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required to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attach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to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complaint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copy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property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tax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bill,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notice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appraised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value,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or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other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government document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that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shows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name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complainant,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shows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address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real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property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in</w:t>
            </w:r>
            <w:r w:rsidRPr="00957636">
              <w:rPr>
                <w:rFonts w:ascii="Arial"/>
                <w:color w:val="002060"/>
                <w:spacing w:val="-2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>Texas,</w:t>
            </w:r>
            <w:r w:rsidRPr="00957636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pacing w:val="-2"/>
                <w:sz w:val="18"/>
              </w:rPr>
              <w:t xml:space="preserve">and </w:t>
            </w:r>
            <w:r w:rsidRPr="00957636">
              <w:rPr>
                <w:rFonts w:ascii="Arial"/>
                <w:color w:val="002060"/>
                <w:sz w:val="18"/>
              </w:rPr>
              <w:t>identifies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complainant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as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owner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real</w:t>
            </w:r>
            <w:r w:rsidRPr="00957636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sz w:val="18"/>
              </w:rPr>
              <w:t>property.</w:t>
            </w:r>
          </w:p>
          <w:p w:rsidR="00841B5E" w:rsidRPr="00957636" w:rsidRDefault="00266444">
            <w:pPr>
              <w:pStyle w:val="TableParagraph"/>
              <w:spacing w:before="108" w:line="249" w:lineRule="auto"/>
              <w:ind w:left="149" w:right="189"/>
              <w:jc w:val="both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i/>
                <w:color w:val="002060"/>
              </w:rPr>
              <w:t>Please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completely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fill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out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form.</w:t>
            </w:r>
            <w:r w:rsidRPr="00957636">
              <w:rPr>
                <w:rFonts w:ascii="Arial"/>
                <w:b/>
                <w:i/>
                <w:color w:val="002060"/>
                <w:spacing w:val="19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Failure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properly</w:t>
            </w:r>
            <w:r w:rsidRPr="00957636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will cause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your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complaint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be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noncompliant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and</w:t>
            </w:r>
            <w:r w:rsidRPr="00957636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rejected.</w:t>
            </w:r>
          </w:p>
        </w:tc>
        <w:tc>
          <w:tcPr>
            <w:tcW w:w="248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117"/>
              <w:ind w:left="3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pacing w:val="-3"/>
                <w:w w:val="120"/>
                <w:sz w:val="16"/>
              </w:rPr>
              <w:t xml:space="preserve">OFFICE </w:t>
            </w:r>
            <w:r w:rsidRPr="00957636">
              <w:rPr>
                <w:rFonts w:ascii="Arial"/>
                <w:b/>
                <w:color w:val="002060"/>
                <w:w w:val="120"/>
                <w:sz w:val="16"/>
              </w:rPr>
              <w:t>USE</w:t>
            </w:r>
            <w:r w:rsidRPr="00957636">
              <w:rPr>
                <w:rFonts w:ascii="Arial"/>
                <w:b/>
                <w:color w:val="002060"/>
                <w:spacing w:val="-38"/>
                <w:w w:val="120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6"/>
                <w:w w:val="120"/>
                <w:sz w:val="16"/>
              </w:rPr>
              <w:t>ONLY</w:t>
            </w:r>
          </w:p>
        </w:tc>
      </w:tr>
      <w:tr w:rsidR="00957636" w:rsidRPr="00957636">
        <w:trPr>
          <w:trHeight w:hRule="exact" w:val="69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40"/>
              <w:ind w:left="80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Docket</w:t>
            </w:r>
            <w:r w:rsidRPr="00957636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Number</w:t>
            </w:r>
          </w:p>
        </w:tc>
      </w:tr>
      <w:tr w:rsidR="00957636" w:rsidRPr="00957636">
        <w:trPr>
          <w:trHeight w:hRule="exact" w:val="215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41"/>
              <w:ind w:left="11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Date Hand-delivered or Date</w:t>
            </w:r>
            <w:r w:rsidRPr="00957636">
              <w:rPr>
                <w:rFonts w:ascii="Arial"/>
                <w:color w:val="002060"/>
                <w:spacing w:val="1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Postmarked</w:t>
            </w:r>
          </w:p>
        </w:tc>
      </w:tr>
      <w:tr w:rsidR="00957636" w:rsidRPr="00957636">
        <w:trPr>
          <w:trHeight w:hRule="exact" w:val="436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 w:rsidP="00FD4239">
            <w:pPr>
              <w:pStyle w:val="TableParagraph"/>
              <w:spacing w:before="84"/>
              <w:ind w:left="3360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color w:val="002060"/>
                <w:w w:val="120"/>
              </w:rPr>
              <w:t xml:space="preserve">I.  </w:t>
            </w:r>
            <w:r w:rsidRPr="00957636">
              <w:rPr>
                <w:rFonts w:ascii="Arial"/>
                <w:b/>
                <w:color w:val="002060"/>
                <w:spacing w:val="3"/>
                <w:w w:val="120"/>
              </w:rPr>
              <w:t xml:space="preserve">IDENTITY </w:t>
            </w:r>
            <w:r w:rsidRPr="00957636">
              <w:rPr>
                <w:rFonts w:ascii="Arial"/>
                <w:b/>
                <w:color w:val="002060"/>
                <w:w w:val="120"/>
              </w:rPr>
              <w:t>OF</w:t>
            </w:r>
            <w:r w:rsidRPr="00957636">
              <w:rPr>
                <w:rFonts w:ascii="Arial"/>
                <w:b/>
                <w:color w:val="002060"/>
                <w:spacing w:val="2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4"/>
                <w:w w:val="120"/>
              </w:rPr>
              <w:t>COMPLAINANT</w:t>
            </w:r>
          </w:p>
        </w:tc>
      </w:tr>
      <w:tr w:rsidR="00957636" w:rsidRPr="00957636" w:rsidTr="00C95146">
        <w:trPr>
          <w:trHeight w:hRule="exact" w:val="1426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266444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1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76" w:line="249" w:lineRule="auto"/>
              <w:ind w:left="100" w:right="21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5"/>
                <w:w w:val="120"/>
                <w:sz w:val="16"/>
              </w:rPr>
              <w:t xml:space="preserve">COMPLAINANT </w:t>
            </w:r>
            <w:r w:rsidRPr="00957636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957636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957636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3565"/>
                <w:tab w:val="left" w:pos="6428"/>
              </w:tabs>
              <w:spacing w:before="62"/>
              <w:ind w:left="308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MS / MRS</w:t>
            </w:r>
            <w:r w:rsidRPr="00957636">
              <w:rPr>
                <w:rFonts w:ascii="Times New Roman" w:hAnsi="Times New Roman" w:cs="Times New Roman"/>
                <w:color w:val="002060"/>
                <w:spacing w:val="27"/>
                <w:sz w:val="20"/>
                <w:szCs w:val="20"/>
              </w:rPr>
              <w:t xml:space="preserve"> </w:t>
            </w:r>
            <w:r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 w:rsidRPr="00957636">
              <w:rPr>
                <w:rFonts w:ascii="Times New Roman" w:hAnsi="Times New Roman" w:cs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MR</w:t>
            </w:r>
            <w:r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957636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>FIRST</w:t>
            </w:r>
            <w:r w:rsidRPr="00957636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ab/>
            </w:r>
            <w:r w:rsidRPr="00957636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MI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6058C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5763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Mr.                                                           Frederick                                            I.</w:t>
            </w:r>
          </w:p>
          <w:p w:rsidR="006058CA" w:rsidRPr="00957636" w:rsidRDefault="00266444">
            <w:pPr>
              <w:pStyle w:val="TableParagraph"/>
              <w:tabs>
                <w:tab w:val="left" w:pos="3550"/>
                <w:tab w:val="left" w:pos="6436"/>
              </w:tabs>
              <w:ind w:left="31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NICKNAME</w:t>
            </w:r>
          </w:p>
          <w:p w:rsidR="00841B5E" w:rsidRPr="00957636" w:rsidRDefault="00E958DB" w:rsidP="006058CA">
            <w:pPr>
              <w:pStyle w:val="TableParagraph"/>
              <w:tabs>
                <w:tab w:val="left" w:pos="3550"/>
                <w:tab w:val="left" w:pos="6436"/>
              </w:tabs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Fred</w:t>
            </w:r>
            <w:r w:rsidR="00266444"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266444" w:rsidRPr="00957636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LAST</w:t>
            </w:r>
            <w:r w:rsidRPr="00957636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 xml:space="preserve"> Lewis</w:t>
            </w:r>
            <w:r w:rsidR="00266444" w:rsidRPr="00957636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ab/>
            </w:r>
            <w:r w:rsidR="00266444" w:rsidRPr="0095763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SUFFIX</w:t>
            </w:r>
          </w:p>
        </w:tc>
      </w:tr>
      <w:tr w:rsidR="00957636" w:rsidRPr="00957636">
        <w:trPr>
          <w:trHeight w:hRule="exact" w:val="27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266444">
            <w:pPr>
              <w:pStyle w:val="TableParagraph"/>
              <w:spacing w:before="75"/>
              <w:ind w:right="85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76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266444">
            <w:pPr>
              <w:pStyle w:val="TableParagraph"/>
              <w:tabs>
                <w:tab w:val="left" w:pos="2457"/>
                <w:tab w:val="left" w:pos="4619"/>
                <w:tab w:val="left" w:pos="6015"/>
              </w:tabs>
              <w:spacing w:before="92"/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ADDRESS</w:t>
            </w:r>
            <w:r w:rsidRPr="00957636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957636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957636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SUITE</w:t>
            </w:r>
            <w:r w:rsidRPr="00957636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#;</w:t>
            </w:r>
            <w:r w:rsidRPr="00957636">
              <w:rPr>
                <w:rFonts w:ascii="Arial"/>
                <w:color w:val="002060"/>
                <w:sz w:val="12"/>
              </w:rPr>
              <w:tab/>
              <w:t>CITY;</w:t>
            </w:r>
            <w:r w:rsidRPr="00957636">
              <w:rPr>
                <w:rFonts w:ascii="Arial"/>
                <w:color w:val="002060"/>
                <w:sz w:val="12"/>
              </w:rPr>
              <w:tab/>
              <w:t>STATE;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92"/>
              <w:ind w:left="36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ZIP</w:t>
            </w:r>
            <w:r w:rsidRPr="00957636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957636" w:rsidRPr="00957636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 w:rsidP="00683B88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19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E958DB" w:rsidP="00E958DB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4509 Edgemont </w:t>
            </w:r>
            <w:proofErr w:type="spellStart"/>
            <w:r w:rsidRPr="00957636">
              <w:rPr>
                <w:color w:val="002060"/>
              </w:rPr>
              <w:t>Dr</w:t>
            </w:r>
            <w:proofErr w:type="spellEnd"/>
            <w:r w:rsidRPr="00957636">
              <w:rPr>
                <w:color w:val="002060"/>
              </w:rPr>
              <w:t xml:space="preserve">                                                          Austin                 </w:t>
            </w:r>
            <w:proofErr w:type="spellStart"/>
            <w:r w:rsidRPr="00957636">
              <w:rPr>
                <w:color w:val="002060"/>
              </w:rPr>
              <w:t>Tx</w:t>
            </w:r>
            <w:proofErr w:type="spellEnd"/>
            <w:r w:rsidRPr="00957636">
              <w:rPr>
                <w:color w:val="002060"/>
              </w:rPr>
              <w:t xml:space="preserve">     78731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4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27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266444">
            <w:pPr>
              <w:pStyle w:val="TableParagraph"/>
              <w:spacing w:before="41"/>
              <w:ind w:left="204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 xml:space="preserve">(Full home or business address, including street, </w:t>
            </w:r>
            <w:r w:rsidRPr="00957636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957636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957636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957636">
              <w:rPr>
                <w:rFonts w:ascii="Arial"/>
                <w:b/>
                <w:color w:val="002060"/>
                <w:spacing w:val="30"/>
                <w:sz w:val="12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957636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55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266444">
            <w:pPr>
              <w:pStyle w:val="TableParagraph"/>
              <w:spacing w:before="54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841B5E" w:rsidRPr="00957636" w:rsidRDefault="00266444">
            <w:pPr>
              <w:pStyle w:val="TableParagraph"/>
              <w:tabs>
                <w:tab w:val="left" w:pos="2442"/>
                <w:tab w:val="left" w:pos="4604"/>
                <w:tab w:val="left" w:pos="5998"/>
              </w:tabs>
              <w:spacing w:before="97"/>
              <w:ind w:left="28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ADDRESS</w:t>
            </w:r>
            <w:r w:rsidRPr="00957636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957636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957636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SUITE</w:t>
            </w:r>
            <w:r w:rsidRPr="00957636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#;</w:t>
            </w:r>
            <w:r w:rsidRPr="00957636">
              <w:rPr>
                <w:rFonts w:ascii="Arial"/>
                <w:color w:val="002060"/>
                <w:sz w:val="12"/>
              </w:rPr>
              <w:tab/>
              <w:t>CITY;</w:t>
            </w:r>
            <w:r w:rsidRPr="00957636">
              <w:rPr>
                <w:rFonts w:ascii="Arial"/>
                <w:color w:val="002060"/>
                <w:sz w:val="12"/>
              </w:rPr>
              <w:tab/>
              <w:t>STATE;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957636" w:rsidRDefault="00E958DB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76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957636" w:rsidRDefault="00266444">
            <w:pPr>
              <w:pStyle w:val="TableParagraph"/>
              <w:spacing w:before="83"/>
              <w:ind w:left="239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957636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957636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957636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957636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957636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97"/>
              <w:ind w:left="34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ZIP</w:t>
            </w:r>
            <w:r w:rsidRPr="00957636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957636" w:rsidRPr="00957636">
        <w:trPr>
          <w:trHeight w:hRule="exact" w:val="19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MAILING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37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79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E958DB">
            <w:pPr>
              <w:pStyle w:val="TableParagraph"/>
              <w:spacing w:before="48"/>
              <w:ind w:left="318"/>
              <w:rPr>
                <w:rFonts w:ascii="Arial" w:eastAsia="Arial" w:hAnsi="Arial" w:cs="Arial"/>
                <w:color w:val="002060"/>
              </w:rPr>
            </w:pPr>
            <w:proofErr w:type="gramStart"/>
            <w:r w:rsidRPr="00957636">
              <w:rPr>
                <w:rFonts w:ascii="Arial"/>
                <w:b/>
                <w:color w:val="002060"/>
                <w:spacing w:val="-4"/>
              </w:rPr>
              <w:t>X</w:t>
            </w:r>
            <w:r w:rsidR="00266444" w:rsidRPr="00957636">
              <w:rPr>
                <w:rFonts w:ascii="Arial"/>
                <w:b/>
                <w:color w:val="002060"/>
                <w:spacing w:val="-4"/>
              </w:rPr>
              <w:t>(</w:t>
            </w:r>
            <w:proofErr w:type="gramEnd"/>
            <w:r w:rsidR="00266444" w:rsidRPr="00957636">
              <w:rPr>
                <w:rFonts w:ascii="Arial"/>
                <w:b/>
                <w:color w:val="002060"/>
                <w:spacing w:val="-4"/>
              </w:rPr>
              <w:t>check</w:t>
            </w:r>
            <w:r w:rsidR="00266444" w:rsidRPr="00957636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</w:rPr>
              <w:t>if</w:t>
            </w:r>
            <w:r w:rsidR="00266444" w:rsidRPr="00957636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3"/>
              </w:rPr>
              <w:t>same</w:t>
            </w:r>
            <w:r w:rsidR="00266444" w:rsidRPr="00957636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</w:rPr>
              <w:t>as</w:t>
            </w:r>
            <w:r w:rsidR="00266444" w:rsidRPr="00957636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957636">
              <w:rPr>
                <w:rFonts w:ascii="Arial"/>
                <w:b/>
                <w:color w:val="002060"/>
                <w:spacing w:val="-4"/>
              </w:rPr>
              <w:t>above)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 w:rsidTr="00E958DB">
        <w:trPr>
          <w:trHeight w:hRule="exact" w:val="57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26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7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266444">
            <w:pPr>
              <w:pStyle w:val="TableParagraph"/>
              <w:spacing w:before="6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75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1252"/>
                <w:tab w:val="left" w:pos="2828"/>
              </w:tabs>
              <w:spacing w:before="84"/>
              <w:ind w:left="6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proofErr w:type="gramStart"/>
            <w:r w:rsidRPr="00957636">
              <w:rPr>
                <w:rFonts w:ascii="Arial"/>
                <w:color w:val="002060"/>
                <w:sz w:val="12"/>
              </w:rPr>
              <w:t>AREA  CODE</w:t>
            </w:r>
            <w:proofErr w:type="gramEnd"/>
            <w:r w:rsidRPr="00957636">
              <w:rPr>
                <w:rFonts w:ascii="Arial"/>
                <w:color w:val="002060"/>
                <w:sz w:val="12"/>
              </w:rPr>
              <w:tab/>
              <w:t>PHONE</w:t>
            </w:r>
            <w:r w:rsidRPr="00957636">
              <w:rPr>
                <w:rFonts w:ascii="Arial"/>
                <w:color w:val="002060"/>
                <w:spacing w:val="31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NUMBER</w:t>
            </w:r>
            <w:r w:rsidRPr="00957636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spacing w:before="64"/>
              <w:ind w:right="17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957636">
              <w:rPr>
                <w:rFonts w:ascii="Arial"/>
                <w:b/>
                <w:color w:val="002060"/>
                <w:w w:val="120"/>
                <w:sz w:val="16"/>
              </w:rPr>
              <w:t xml:space="preserve">5 </w:t>
            </w:r>
            <w:r w:rsidRPr="00957636">
              <w:rPr>
                <w:rFonts w:ascii="Arial"/>
                <w:b/>
                <w:color w:val="002060"/>
                <w:spacing w:val="28"/>
                <w:w w:val="120"/>
                <w:sz w:val="16"/>
              </w:rPr>
              <w:t xml:space="preserve"> </w:t>
            </w:r>
            <w:r w:rsidRPr="00957636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  <w:proofErr w:type="gramEnd"/>
          </w:p>
        </w:tc>
        <w:tc>
          <w:tcPr>
            <w:tcW w:w="3664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957636" w:rsidRDefault="00E958DB">
            <w:pPr>
              <w:rPr>
                <w:color w:val="002060"/>
              </w:rPr>
            </w:pPr>
            <w:r w:rsidRPr="00957636">
              <w:rPr>
                <w:color w:val="002060"/>
              </w:rPr>
              <w:t>f_lewis@sbcglobal.net</w:t>
            </w:r>
          </w:p>
        </w:tc>
      </w:tr>
      <w:tr w:rsidR="00957636" w:rsidRPr="00957636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E-MAIL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957636" w:rsidRDefault="00E958DB">
            <w:pPr>
              <w:rPr>
                <w:color w:val="002060"/>
              </w:rPr>
            </w:pPr>
            <w:r w:rsidRPr="00957636">
              <w:rPr>
                <w:color w:val="002060"/>
              </w:rPr>
              <w:t>512-467-0452</w:t>
            </w:r>
            <w:r w:rsidR="00D237E1" w:rsidRPr="00957636">
              <w:rPr>
                <w:color w:val="002060"/>
              </w:rPr>
              <w:t>/512-636-1389</w:t>
            </w: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33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16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spacing w:before="6"/>
              <w:ind w:right="150"/>
              <w:jc w:val="right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 IF</w:t>
            </w:r>
            <w:r w:rsidRPr="00957636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404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65"/>
              <w:ind w:left="3727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color w:val="002060"/>
                <w:w w:val="120"/>
              </w:rPr>
              <w:t>II.</w:t>
            </w:r>
            <w:r w:rsidRPr="00957636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</w:rPr>
              <w:t>IDENTITY</w:t>
            </w:r>
            <w:r w:rsidRPr="00957636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</w:rPr>
              <w:t>OF</w:t>
            </w:r>
            <w:r w:rsidRPr="00957636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</w:rPr>
              <w:t>RESPONDENT</w:t>
            </w:r>
          </w:p>
        </w:tc>
      </w:tr>
      <w:tr w:rsidR="00957636" w:rsidRPr="00957636">
        <w:trPr>
          <w:trHeight w:hRule="exact" w:val="1189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266444">
            <w:pPr>
              <w:pStyle w:val="TableParagraph"/>
              <w:spacing w:before="129"/>
              <w:ind w:right="53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6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129" w:line="249" w:lineRule="auto"/>
              <w:ind w:left="100" w:right="13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 xml:space="preserve">RESPONDENT </w:t>
            </w:r>
            <w:r w:rsidRPr="00957636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957636" w:rsidRDefault="00841B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</w:pPr>
          </w:p>
          <w:p w:rsidR="00841B5E" w:rsidRPr="00957636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11"/>
                <w:szCs w:val="11"/>
              </w:rPr>
            </w:pPr>
          </w:p>
          <w:p w:rsidR="00E958DB" w:rsidRPr="00957636" w:rsidRDefault="00266444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Arial"/>
                <w:color w:val="002060"/>
                <w:spacing w:val="-1"/>
                <w:sz w:val="12"/>
              </w:rPr>
            </w:pPr>
            <w:r w:rsidRPr="00957636">
              <w:rPr>
                <w:rFonts w:ascii="Arial"/>
                <w:color w:val="002060"/>
                <w:spacing w:val="-1"/>
                <w:sz w:val="12"/>
              </w:rPr>
              <w:t>MS</w:t>
            </w:r>
            <w:r w:rsidRPr="00957636">
              <w:rPr>
                <w:rFonts w:ascii="Arial"/>
                <w:color w:val="002060"/>
                <w:sz w:val="12"/>
              </w:rPr>
              <w:t xml:space="preserve"> / 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>MRS</w:t>
            </w:r>
            <w:r w:rsidRPr="00957636">
              <w:rPr>
                <w:rFonts w:ascii="Arial"/>
                <w:color w:val="002060"/>
                <w:spacing w:val="-7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/</w:t>
            </w:r>
            <w:r w:rsidRPr="00957636">
              <w:rPr>
                <w:rFonts w:ascii="Arial"/>
                <w:color w:val="002060"/>
                <w:spacing w:val="-3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>MR</w:t>
            </w:r>
          </w:p>
          <w:p w:rsidR="00841B5E" w:rsidRPr="00957636" w:rsidRDefault="00E958DB" w:rsidP="00D237E1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  <w:r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>Austin</w:t>
            </w:r>
            <w:r w:rsidR="00D237E1"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</w:t>
            </w:r>
            <w:r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>4</w:t>
            </w:r>
            <w:r w:rsidR="00D237E1"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</w:t>
            </w:r>
            <w:r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>All</w:t>
            </w:r>
            <w:r w:rsidR="00D237E1"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PAC aka Austin 4 All</w:t>
            </w:r>
            <w:r w:rsidR="00551C5F" w:rsidRPr="00957636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>, Austin4All PAC, and Austin4All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3532"/>
                <w:tab w:val="left" w:pos="6418"/>
              </w:tabs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pacing w:val="-1"/>
                <w:sz w:val="12"/>
              </w:rPr>
              <w:t>NICKNAME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957636">
              <w:rPr>
                <w:rFonts w:ascii="Arial"/>
                <w:color w:val="002060"/>
                <w:spacing w:val="-5"/>
                <w:sz w:val="12"/>
              </w:rPr>
              <w:t>LAST</w:t>
            </w:r>
            <w:r w:rsidRPr="00957636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957636">
              <w:rPr>
                <w:rFonts w:ascii="Arial"/>
                <w:color w:val="002060"/>
                <w:spacing w:val="-2"/>
                <w:sz w:val="12"/>
              </w:rPr>
              <w:t>SUFFIX</w:t>
            </w:r>
          </w:p>
        </w:tc>
      </w:tr>
      <w:tr w:rsidR="00957636" w:rsidRPr="00957636">
        <w:trPr>
          <w:trHeight w:hRule="exact" w:val="776"/>
        </w:trPr>
        <w:tc>
          <w:tcPr>
            <w:tcW w:w="198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36" w:line="242" w:lineRule="auto"/>
              <w:ind w:left="361" w:right="183" w:hanging="24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20"/>
                <w:sz w:val="16"/>
              </w:rPr>
              <w:t>7</w:t>
            </w:r>
            <w:r w:rsidRPr="00957636">
              <w:rPr>
                <w:rFonts w:ascii="Arial"/>
                <w:b/>
                <w:color w:val="002060"/>
                <w:spacing w:val="53"/>
                <w:w w:val="120"/>
                <w:sz w:val="16"/>
              </w:rPr>
              <w:t xml:space="preserve"> </w:t>
            </w:r>
            <w:r w:rsidRPr="00957636">
              <w:rPr>
                <w:rFonts w:ascii="Arial"/>
                <w:color w:val="002060"/>
                <w:spacing w:val="6"/>
                <w:w w:val="120"/>
                <w:position w:val="1"/>
                <w:sz w:val="16"/>
              </w:rPr>
              <w:t xml:space="preserve">RESPONDENT </w:t>
            </w:r>
            <w:r w:rsidRPr="00957636">
              <w:rPr>
                <w:rFonts w:ascii="Arial"/>
                <w:color w:val="002060"/>
                <w:spacing w:val="2"/>
                <w:w w:val="120"/>
                <w:sz w:val="16"/>
              </w:rPr>
              <w:t xml:space="preserve">POSITION </w:t>
            </w:r>
            <w:r w:rsidRPr="00957636">
              <w:rPr>
                <w:rFonts w:ascii="Arial"/>
                <w:color w:val="002060"/>
                <w:spacing w:val="3"/>
                <w:w w:val="120"/>
                <w:sz w:val="16"/>
              </w:rPr>
              <w:t>OR TITLE</w:t>
            </w:r>
          </w:p>
          <w:p w:rsidR="00841B5E" w:rsidRPr="00957636" w:rsidRDefault="00266444">
            <w:pPr>
              <w:pStyle w:val="TableParagraph"/>
              <w:ind w:left="47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E958DB">
            <w:pPr>
              <w:rPr>
                <w:color w:val="002060"/>
              </w:rPr>
            </w:pPr>
            <w:r w:rsidRPr="00957636">
              <w:rPr>
                <w:color w:val="002060"/>
              </w:rPr>
              <w:t>Political Action Committee</w:t>
            </w:r>
          </w:p>
        </w:tc>
      </w:tr>
      <w:tr w:rsidR="00957636" w:rsidRPr="00957636">
        <w:trPr>
          <w:trHeight w:hRule="exact" w:val="282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266444">
            <w:pPr>
              <w:pStyle w:val="TableParagraph"/>
              <w:spacing w:before="69"/>
              <w:ind w:right="98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8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2449"/>
                <w:tab w:val="left" w:pos="4607"/>
                <w:tab w:val="left" w:pos="6003"/>
              </w:tabs>
              <w:ind w:left="28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957636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957636">
              <w:rPr>
                <w:rFonts w:ascii="Arial"/>
                <w:color w:val="002060"/>
                <w:sz w:val="12"/>
              </w:rPr>
              <w:t xml:space="preserve"> /</w:t>
            </w:r>
            <w:r w:rsidRPr="00957636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957636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957636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957636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957636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957636" w:rsidRDefault="00266444">
            <w:pPr>
              <w:pStyle w:val="TableParagraph"/>
              <w:ind w:left="34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ZIP</w:t>
            </w:r>
            <w:r w:rsidRPr="00957636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957636" w:rsidRPr="00957636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C95146" w:rsidRPr="00957636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576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2409 South Congress Ave, E_384, Austin Texas 78704 </w:t>
            </w:r>
          </w:p>
          <w:p w:rsidR="00841B5E" w:rsidRPr="00957636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576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 alternatively,</w:t>
            </w:r>
          </w:p>
          <w:p w:rsidR="00E958DB" w:rsidRPr="00957636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226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C9514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576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 alternatively</w:t>
            </w:r>
          </w:p>
          <w:p w:rsidR="00C95146" w:rsidRPr="00957636" w:rsidRDefault="00C9514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 w:rsidTr="00E958DB">
        <w:trPr>
          <w:trHeight w:hRule="exact" w:val="5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35"/>
              <w:ind w:left="19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C95146" w:rsidP="00C95146">
            <w:pPr>
              <w:pStyle w:val="TableParagraph"/>
              <w:spacing w:before="66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957636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5401 South FM 1626, 170-233, Kyle Texas 78640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104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266444">
            <w:pPr>
              <w:pStyle w:val="TableParagraph"/>
              <w:spacing w:before="36"/>
              <w:ind w:right="10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w w:val="115"/>
                <w:sz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25" w:line="249" w:lineRule="auto"/>
              <w:ind w:left="55" w:right="18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RESPONDENT MAILING</w:t>
            </w:r>
          </w:p>
          <w:p w:rsidR="00841B5E" w:rsidRPr="00957636" w:rsidRDefault="00266444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  <w:p w:rsidR="00841B5E" w:rsidRPr="00957636" w:rsidRDefault="00C95146">
            <w:pPr>
              <w:pStyle w:val="TableParagraph"/>
              <w:spacing w:before="138"/>
              <w:ind w:left="270"/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  <w:r w:rsidRPr="009576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X </w:t>
            </w:r>
            <w:r w:rsidR="00266444" w:rsidRPr="009576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(check if same as  </w:t>
            </w:r>
            <w:r w:rsidR="00266444" w:rsidRPr="00957636">
              <w:rPr>
                <w:rFonts w:ascii="Times New Roman" w:hAnsi="Times New Roman" w:cs="Times New Roman"/>
                <w:b/>
                <w:color w:val="002060"/>
                <w:spacing w:val="3"/>
                <w:sz w:val="24"/>
                <w:szCs w:val="24"/>
              </w:rPr>
              <w:t xml:space="preserve"> </w:t>
            </w:r>
            <w:r w:rsidR="00266444" w:rsidRPr="009576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above</w:t>
            </w:r>
            <w:r w:rsidR="00266444" w:rsidRPr="00957636">
              <w:rPr>
                <w:rFonts w:ascii="Arial"/>
                <w:b/>
                <w:color w:val="002060"/>
                <w:sz w:val="10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957636" w:rsidRDefault="00266444">
            <w:pPr>
              <w:pStyle w:val="TableParagraph"/>
              <w:tabs>
                <w:tab w:val="left" w:pos="2382"/>
                <w:tab w:val="left" w:pos="4540"/>
                <w:tab w:val="left" w:pos="5935"/>
              </w:tabs>
              <w:spacing w:before="97"/>
              <w:ind w:left="22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957636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957636">
              <w:rPr>
                <w:rFonts w:ascii="Arial"/>
                <w:color w:val="002060"/>
                <w:sz w:val="12"/>
              </w:rPr>
              <w:t xml:space="preserve"> /</w:t>
            </w:r>
            <w:r w:rsidRPr="00957636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957636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957636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957636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957636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957636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957636" w:rsidRDefault="00C951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76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 as above</w:t>
            </w:r>
          </w:p>
          <w:p w:rsidR="00841B5E" w:rsidRPr="00957636" w:rsidRDefault="00266444">
            <w:pPr>
              <w:pStyle w:val="TableParagraph"/>
              <w:ind w:left="221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957636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957636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957636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957636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957636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97"/>
              <w:ind w:left="28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ZIP</w:t>
            </w:r>
            <w:r w:rsidRPr="00957636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957636" w:rsidRPr="00957636">
        <w:trPr>
          <w:trHeight w:hRule="exact" w:val="26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957636" w:rsidRDefault="00266444">
            <w:pPr>
              <w:pStyle w:val="TableParagraph"/>
              <w:spacing w:before="72"/>
              <w:ind w:left="-10" w:right="107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pacing w:val="-4"/>
                <w:w w:val="115"/>
                <w:sz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68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1126"/>
                <w:tab w:val="left" w:pos="2570"/>
              </w:tabs>
              <w:spacing w:before="100"/>
              <w:ind w:left="43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sz w:val="12"/>
              </w:rPr>
              <w:t>AREA</w:t>
            </w:r>
            <w:r w:rsidRPr="00957636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CODE</w:t>
            </w:r>
            <w:r w:rsidRPr="00957636">
              <w:rPr>
                <w:rFonts w:ascii="Arial"/>
                <w:color w:val="002060"/>
                <w:sz w:val="12"/>
              </w:rPr>
              <w:tab/>
              <w:t>PHONE</w:t>
            </w:r>
            <w:r w:rsidRPr="00957636">
              <w:rPr>
                <w:rFonts w:ascii="Arial"/>
                <w:color w:val="002060"/>
                <w:spacing w:val="15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sz w:val="12"/>
              </w:rPr>
              <w:t>NUMBER</w:t>
            </w:r>
            <w:r w:rsidRPr="00957636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947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spacing w:before="50"/>
              <w:ind w:left="62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pacing w:val="-8"/>
                <w:w w:val="120"/>
                <w:sz w:val="16"/>
              </w:rPr>
              <w:t>11</w:t>
            </w:r>
            <w:r w:rsidRPr="00957636">
              <w:rPr>
                <w:rFonts w:ascii="Arial"/>
                <w:b/>
                <w:color w:val="002060"/>
                <w:spacing w:val="18"/>
                <w:w w:val="120"/>
                <w:sz w:val="16"/>
              </w:rPr>
              <w:t xml:space="preserve"> </w:t>
            </w: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  <w:p w:rsidR="00C95146" w:rsidRPr="00957636" w:rsidRDefault="00C95146">
            <w:pPr>
              <w:rPr>
                <w:color w:val="002060"/>
              </w:rPr>
            </w:pPr>
            <w:r w:rsidRPr="00957636">
              <w:rPr>
                <w:color w:val="002060"/>
              </w:rPr>
              <w:t>Austin4uberlyft@gmail.com</w:t>
            </w:r>
          </w:p>
        </w:tc>
      </w:tr>
      <w:tr w:rsidR="00957636" w:rsidRPr="00957636">
        <w:trPr>
          <w:trHeight w:hRule="exact" w:val="20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957636" w:rsidRDefault="00C95146">
            <w:pPr>
              <w:rPr>
                <w:color w:val="002060"/>
              </w:rPr>
            </w:pPr>
            <w:r w:rsidRPr="00957636">
              <w:rPr>
                <w:color w:val="002060"/>
              </w:rPr>
              <w:t>512-693-8798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957636" w:rsidRDefault="00266444">
            <w:pPr>
              <w:pStyle w:val="TableParagraph"/>
              <w:spacing w:line="167" w:lineRule="exact"/>
              <w:ind w:left="31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3"/>
                <w:w w:val="120"/>
                <w:sz w:val="16"/>
              </w:rPr>
              <w:t>E-MAIL</w:t>
            </w:r>
            <w:r w:rsidRPr="00957636">
              <w:rPr>
                <w:rFonts w:ascii="Arial"/>
                <w:color w:val="002060"/>
                <w:spacing w:val="-32"/>
                <w:w w:val="120"/>
                <w:sz w:val="16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6"/>
              </w:rPr>
              <w:t>ADDRESS</w:t>
            </w:r>
          </w:p>
        </w:tc>
        <w:tc>
          <w:tcPr>
            <w:tcW w:w="3568" w:type="dxa"/>
            <w:gridSpan w:val="3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4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line="180" w:lineRule="exact"/>
              <w:ind w:right="669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  <w:p w:rsidR="00841B5E" w:rsidRPr="00957636" w:rsidRDefault="00266444">
            <w:pPr>
              <w:pStyle w:val="TableParagraph"/>
              <w:spacing w:before="37"/>
              <w:ind w:right="568"/>
              <w:jc w:val="center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41B5E" w:rsidRPr="00957636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957636" w:rsidRDefault="00266444">
            <w:pPr>
              <w:pStyle w:val="TableParagraph"/>
              <w:ind w:left="32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b/>
                <w:color w:val="002060"/>
                <w:sz w:val="12"/>
              </w:rPr>
              <w:t>(REQUIRED IF</w:t>
            </w:r>
            <w:r w:rsidRPr="00957636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568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957636" w:rsidRDefault="00841B5E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374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spacing w:before="32"/>
              <w:ind w:left="179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957636">
              <w:rPr>
                <w:rFonts w:ascii="Arial"/>
                <w:b/>
                <w:color w:val="002060"/>
                <w:w w:val="120"/>
                <w:sz w:val="20"/>
              </w:rPr>
              <w:lastRenderedPageBreak/>
              <w:t xml:space="preserve">GO TO </w:t>
            </w:r>
            <w:r w:rsidRPr="00957636">
              <w:rPr>
                <w:rFonts w:ascii="Arial"/>
                <w:b/>
                <w:color w:val="002060"/>
                <w:spacing w:val="-5"/>
                <w:w w:val="120"/>
                <w:sz w:val="20"/>
              </w:rPr>
              <w:t>PAGE</w:t>
            </w:r>
            <w:r w:rsidRPr="00957636">
              <w:rPr>
                <w:rFonts w:ascii="Arial"/>
                <w:b/>
                <w:color w:val="002060"/>
                <w:spacing w:val="-31"/>
                <w:w w:val="120"/>
                <w:sz w:val="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  <w:sz w:val="20"/>
              </w:rPr>
              <w:t>2</w:t>
            </w:r>
          </w:p>
        </w:tc>
      </w:tr>
    </w:tbl>
    <w:p w:rsidR="00841B5E" w:rsidRPr="00957636" w:rsidRDefault="00FD4239">
      <w:pPr>
        <w:rPr>
          <w:color w:val="002060"/>
          <w:sz w:val="2"/>
          <w:szCs w:val="2"/>
        </w:rPr>
      </w:pPr>
      <w:r w:rsidRPr="00957636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381D7D64" wp14:editId="5E602611">
                <wp:simplePos x="0" y="0"/>
                <wp:positionH relativeFrom="page">
                  <wp:posOffset>649605</wp:posOffset>
                </wp:positionH>
                <wp:positionV relativeFrom="page">
                  <wp:posOffset>8569960</wp:posOffset>
                </wp:positionV>
                <wp:extent cx="124460" cy="116840"/>
                <wp:effectExtent l="11430" t="6985" r="6985" b="952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23" y="13496"/>
                          <a:chExt cx="196" cy="184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23" y="13496"/>
                            <a:ext cx="196" cy="184"/>
                          </a:xfrm>
                          <a:custGeom>
                            <a:avLst/>
                            <a:gdLst>
                              <a:gd name="T0" fmla="+- 0 1023 1023"/>
                              <a:gd name="T1" fmla="*/ T0 w 196"/>
                              <a:gd name="T2" fmla="+- 0 13496 13496"/>
                              <a:gd name="T3" fmla="*/ 13496 h 184"/>
                              <a:gd name="T4" fmla="+- 0 1218 1023"/>
                              <a:gd name="T5" fmla="*/ T4 w 196"/>
                              <a:gd name="T6" fmla="+- 0 13496 13496"/>
                              <a:gd name="T7" fmla="*/ 13496 h 184"/>
                              <a:gd name="T8" fmla="+- 0 1218 1023"/>
                              <a:gd name="T9" fmla="*/ T8 w 196"/>
                              <a:gd name="T10" fmla="+- 0 13679 13496"/>
                              <a:gd name="T11" fmla="*/ 13679 h 184"/>
                              <a:gd name="T12" fmla="+- 0 1023 1023"/>
                              <a:gd name="T13" fmla="*/ T12 w 196"/>
                              <a:gd name="T14" fmla="+- 0 13679 13496"/>
                              <a:gd name="T15" fmla="*/ 13679 h 184"/>
                              <a:gd name="T16" fmla="+- 0 1023 1023"/>
                              <a:gd name="T17" fmla="*/ T16 w 196"/>
                              <a:gd name="T18" fmla="+- 0 13496 13496"/>
                              <a:gd name="T19" fmla="*/ 1349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D41C3" id="Group 74" o:spid="_x0000_s1026" style="position:absolute;margin-left:51.15pt;margin-top:674.8pt;width:9.8pt;height:9.2pt;z-index:-24928;mso-position-horizontal-relative:page;mso-position-vertical-relative:page" coordorigin="1023,13496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">
                <v:shape id="Freeform 75" o:spid="_x0000_s1027" style="position:absolute;left:1023;top:13496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" path="m,l195,r,183l,183,,xe" filled="f" strokecolor="#231f20" strokeweight=".48pt">
                  <v:path arrowok="t" o:connecttype="custom" o:connectlocs="0,13496;195,13496;195,13679;0,13679;0,13496" o:connectangles="0,0,0,0,0"/>
                </v:shape>
                <w10:wrap anchorx="page" anchory="page"/>
              </v:group>
            </w:pict>
          </mc:Fallback>
        </mc:AlternateContent>
      </w:r>
      <w:r w:rsidRPr="00957636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29A1319E" wp14:editId="27F95344">
                <wp:simplePos x="0" y="0"/>
                <wp:positionH relativeFrom="page">
                  <wp:posOffset>680085</wp:posOffset>
                </wp:positionH>
                <wp:positionV relativeFrom="page">
                  <wp:posOffset>5161915</wp:posOffset>
                </wp:positionV>
                <wp:extent cx="124460" cy="116840"/>
                <wp:effectExtent l="13335" t="8890" r="5080" b="762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71" y="8129"/>
                          <a:chExt cx="196" cy="184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71" y="8129"/>
                            <a:ext cx="196" cy="184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96"/>
                              <a:gd name="T2" fmla="+- 0 8129 8129"/>
                              <a:gd name="T3" fmla="*/ 8129 h 184"/>
                              <a:gd name="T4" fmla="+- 0 1266 1071"/>
                              <a:gd name="T5" fmla="*/ T4 w 196"/>
                              <a:gd name="T6" fmla="+- 0 8129 8129"/>
                              <a:gd name="T7" fmla="*/ 8129 h 184"/>
                              <a:gd name="T8" fmla="+- 0 1266 1071"/>
                              <a:gd name="T9" fmla="*/ T8 w 196"/>
                              <a:gd name="T10" fmla="+- 0 8312 8129"/>
                              <a:gd name="T11" fmla="*/ 8312 h 184"/>
                              <a:gd name="T12" fmla="+- 0 1071 1071"/>
                              <a:gd name="T13" fmla="*/ T12 w 196"/>
                              <a:gd name="T14" fmla="+- 0 8312 8129"/>
                              <a:gd name="T15" fmla="*/ 8312 h 184"/>
                              <a:gd name="T16" fmla="+- 0 1071 1071"/>
                              <a:gd name="T17" fmla="*/ T16 w 196"/>
                              <a:gd name="T18" fmla="+- 0 8129 8129"/>
                              <a:gd name="T19" fmla="*/ 812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35458" id="Group 72" o:spid="_x0000_s1026" style="position:absolute;margin-left:53.55pt;margin-top:406.45pt;width:9.8pt;height:9.2pt;z-index:-24904;mso-position-horizontal-relative:page;mso-position-vertical-relative:page" coordorigin="1071,8129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">
                <v:shape id="Freeform 73" o:spid="_x0000_s1027" style="position:absolute;left:1071;top:8129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" path="m,l195,r,183l,183,,xe" filled="f" strokecolor="#231f20" strokeweight=".48pt">
                  <v:path arrowok="t" o:connecttype="custom" o:connectlocs="0,8129;195,8129;195,8312;0,8312;0,8129" o:connectangles="0,0,0,0,0"/>
                </v:shape>
                <w10:wrap anchorx="page" anchory="page"/>
              </v:group>
            </w:pict>
          </mc:Fallback>
        </mc:AlternateContent>
      </w:r>
    </w:p>
    <w:p w:rsidR="00841B5E" w:rsidRPr="00957636" w:rsidRDefault="00841B5E">
      <w:pPr>
        <w:rPr>
          <w:color w:val="002060"/>
          <w:sz w:val="2"/>
          <w:szCs w:val="2"/>
        </w:rPr>
        <w:sectPr w:rsidR="00841B5E" w:rsidRPr="00957636" w:rsidSect="00C95146">
          <w:footerReference w:type="default" r:id="rId7"/>
          <w:type w:val="continuous"/>
          <w:pgSz w:w="12240" w:h="15840"/>
          <w:pgMar w:top="180" w:right="620" w:bottom="90" w:left="600" w:header="72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957636" w:rsidRPr="00957636">
        <w:trPr>
          <w:trHeight w:hRule="exact" w:val="2108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9832"/>
              </w:tabs>
              <w:spacing w:before="45"/>
              <w:ind w:left="164" w:firstLine="2808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957636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III.</w:t>
            </w:r>
            <w:r w:rsidRPr="00957636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>NATURE</w:t>
            </w:r>
            <w:r w:rsidRPr="00957636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957636">
              <w:rPr>
                <w:rFonts w:ascii="Arial"/>
                <w:b/>
                <w:color w:val="002060"/>
                <w:spacing w:val="-37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5"/>
                <w:w w:val="120"/>
              </w:rPr>
              <w:t>ALLEGED</w:t>
            </w:r>
            <w:r w:rsidRPr="00957636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>VIOLATION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957636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957636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2</w:t>
            </w:r>
          </w:p>
          <w:p w:rsidR="00841B5E" w:rsidRPr="00957636" w:rsidRDefault="00266444">
            <w:pPr>
              <w:pStyle w:val="TableParagraph"/>
              <w:spacing w:before="74" w:line="232" w:lineRule="auto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Include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specific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law(s)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or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rule(s)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alleged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have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been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violated.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1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4"/>
                <w:sz w:val="18"/>
                <w:szCs w:val="18"/>
              </w:rPr>
              <w:t>Texas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Ethics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has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jurisdiction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enforce only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following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laws: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(1)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Title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Election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(2)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Chapters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302,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303,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305,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572,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2004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(3)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334.025 and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39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335.055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(4)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Subchapter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C,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159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Code,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connection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county judicial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officer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who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elects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file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financial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statement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commission;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(5)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2152.064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and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2155.003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</w:p>
          <w:p w:rsidR="00841B5E" w:rsidRPr="00957636" w:rsidRDefault="00266444">
            <w:pPr>
              <w:pStyle w:val="TableParagraph"/>
              <w:spacing w:line="202" w:lineRule="exact"/>
              <w:ind w:left="164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(6) § 306.005 of the Gov't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pacing w:val="-24"/>
                <w:sz w:val="18"/>
                <w:szCs w:val="18"/>
              </w:rPr>
              <w:t xml:space="preserve"> </w:t>
            </w:r>
            <w:r w:rsidRPr="00957636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Code.</w:t>
            </w:r>
          </w:p>
          <w:p w:rsidR="00841B5E" w:rsidRPr="00957636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957636" w:rsidRDefault="00266444">
            <w:pPr>
              <w:pStyle w:val="TableParagraph"/>
              <w:spacing w:line="200" w:lineRule="exact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b/>
                <w:i/>
                <w:color w:val="002060"/>
                <w:sz w:val="18"/>
              </w:rPr>
              <w:t>Please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completely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fill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out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form.</w:t>
            </w:r>
            <w:r w:rsidRPr="00957636">
              <w:rPr>
                <w:rFonts w:ascii="Arial"/>
                <w:b/>
                <w:i/>
                <w:color w:val="002060"/>
                <w:spacing w:val="3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Failure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complete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form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properly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will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cause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your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complaint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>be</w:t>
            </w:r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proofErr w:type="spellStart"/>
            <w:r w:rsidRPr="00957636">
              <w:rPr>
                <w:rFonts w:ascii="Arial"/>
                <w:b/>
                <w:i/>
                <w:color w:val="002060"/>
                <w:sz w:val="18"/>
              </w:rPr>
              <w:t>nocompliant</w:t>
            </w:r>
            <w:proofErr w:type="spellEnd"/>
            <w:r w:rsidRPr="00957636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  <w:sz w:val="18"/>
              </w:rPr>
              <w:t xml:space="preserve">and </w:t>
            </w:r>
            <w:r w:rsidRPr="00957636">
              <w:rPr>
                <w:rFonts w:ascii="Arial"/>
                <w:b/>
                <w:i/>
                <w:color w:val="002060"/>
                <w:spacing w:val="-3"/>
                <w:sz w:val="18"/>
              </w:rPr>
              <w:t>rejected.</w:t>
            </w:r>
          </w:p>
        </w:tc>
      </w:tr>
      <w:tr w:rsidR="00957636" w:rsidRPr="00957636">
        <w:trPr>
          <w:trHeight w:hRule="exact" w:val="54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C95146" w:rsidP="00D237E1">
            <w:pPr>
              <w:rPr>
                <w:color w:val="002060"/>
              </w:rPr>
            </w:pPr>
            <w:r w:rsidRPr="00957636">
              <w:rPr>
                <w:color w:val="002060"/>
              </w:rPr>
              <w:t>Respondent Austin</w:t>
            </w:r>
            <w:r w:rsidR="00D237E1" w:rsidRPr="00957636">
              <w:rPr>
                <w:color w:val="002060"/>
              </w:rPr>
              <w:t xml:space="preserve"> </w:t>
            </w:r>
            <w:r w:rsidRPr="00957636">
              <w:rPr>
                <w:color w:val="002060"/>
              </w:rPr>
              <w:t>4</w:t>
            </w:r>
            <w:r w:rsidR="00D237E1" w:rsidRPr="00957636">
              <w:rPr>
                <w:color w:val="002060"/>
              </w:rPr>
              <w:t xml:space="preserve"> </w:t>
            </w:r>
            <w:r w:rsidRPr="00957636">
              <w:rPr>
                <w:color w:val="002060"/>
              </w:rPr>
              <w:t xml:space="preserve">All </w:t>
            </w:r>
            <w:r w:rsidR="00D237E1" w:rsidRPr="00957636">
              <w:rPr>
                <w:color w:val="002060"/>
              </w:rPr>
              <w:t xml:space="preserve">PAC </w:t>
            </w:r>
            <w:r w:rsidRPr="00957636">
              <w:rPr>
                <w:color w:val="002060"/>
              </w:rPr>
              <w:t>appears to have violated Texas Election Code, Section 253.</w:t>
            </w:r>
            <w:r w:rsidR="007339B8" w:rsidRPr="00957636">
              <w:rPr>
                <w:color w:val="002060"/>
              </w:rPr>
              <w:t>031</w:t>
            </w:r>
            <w:r w:rsidR="00D237E1" w:rsidRPr="00957636">
              <w:rPr>
                <w:color w:val="002060"/>
              </w:rPr>
              <w:t>,</w:t>
            </w:r>
            <w:r w:rsidR="007339B8" w:rsidRPr="00957636">
              <w:rPr>
                <w:color w:val="002060"/>
              </w:rPr>
              <w:t xml:space="preserve"> by knowingly </w:t>
            </w:r>
            <w:r w:rsidR="00D237E1" w:rsidRPr="00957636">
              <w:rPr>
                <w:color w:val="002060"/>
              </w:rPr>
              <w:t xml:space="preserve">accepting political </w:t>
            </w:r>
            <w:r w:rsidR="007339B8" w:rsidRPr="00957636">
              <w:rPr>
                <w:color w:val="002060"/>
              </w:rPr>
              <w:t xml:space="preserve">contributions and making </w:t>
            </w:r>
            <w:r w:rsidR="00D237E1" w:rsidRPr="00957636">
              <w:rPr>
                <w:color w:val="002060"/>
              </w:rPr>
              <w:t xml:space="preserve">political </w:t>
            </w:r>
            <w:r w:rsidR="007339B8" w:rsidRPr="00957636">
              <w:rPr>
                <w:color w:val="002060"/>
              </w:rPr>
              <w:t xml:space="preserve">expenditure over $500 without filing a campaign treasurer appointment. Circulating and </w:t>
            </w:r>
            <w:proofErr w:type="spellStart"/>
            <w:r w:rsidR="007339B8" w:rsidRPr="00957636">
              <w:rPr>
                <w:color w:val="002060"/>
              </w:rPr>
              <w:t>ollecting</w:t>
            </w:r>
            <w:proofErr w:type="spellEnd"/>
            <w:r w:rsidR="007339B8" w:rsidRPr="00957636">
              <w:rPr>
                <w:color w:val="002060"/>
              </w:rPr>
              <w:t xml:space="preserve"> petitions </w:t>
            </w: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D237E1" w:rsidP="00D237E1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Collecting </w:t>
            </w:r>
            <w:r w:rsidR="007339B8" w:rsidRPr="00957636">
              <w:rPr>
                <w:color w:val="002060"/>
              </w:rPr>
              <w:t>petitions is specifically included within the meaning of contribution</w:t>
            </w:r>
            <w:r w:rsidRPr="00957636">
              <w:rPr>
                <w:color w:val="002060"/>
              </w:rPr>
              <w:t>s under Texas law. See</w:t>
            </w:r>
            <w:r w:rsidR="007339B8" w:rsidRPr="00957636">
              <w:rPr>
                <w:color w:val="002060"/>
              </w:rPr>
              <w:t xml:space="preserve"> Texas Election Code, Section 251.001(3</w:t>
            </w:r>
            <w:proofErr w:type="gramStart"/>
            <w:r w:rsidR="007339B8" w:rsidRPr="00957636">
              <w:rPr>
                <w:color w:val="002060"/>
              </w:rPr>
              <w:t>),(</w:t>
            </w:r>
            <w:proofErr w:type="gramEnd"/>
            <w:r w:rsidR="007339B8" w:rsidRPr="00957636">
              <w:rPr>
                <w:color w:val="002060"/>
              </w:rPr>
              <w:t>19)</w:t>
            </w:r>
          </w:p>
        </w:tc>
      </w:tr>
      <w:tr w:rsidR="00957636" w:rsidRPr="00957636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237E1" w:rsidRPr="00957636" w:rsidRDefault="00D237E1" w:rsidP="00D237E1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In addition, </w:t>
            </w:r>
            <w:r w:rsidR="00551C5F" w:rsidRPr="00957636">
              <w:rPr>
                <w:color w:val="002060"/>
              </w:rPr>
              <w:t xml:space="preserve">other </w:t>
            </w:r>
            <w:r w:rsidRPr="00957636">
              <w:rPr>
                <w:color w:val="002060"/>
              </w:rPr>
              <w:t xml:space="preserve">persons appear to have knowingly accepted political contributions and made political expenditures for Austin 4 All PAC, </w:t>
            </w:r>
            <w:r w:rsidR="000A31E0" w:rsidRPr="00957636">
              <w:rPr>
                <w:color w:val="002060"/>
              </w:rPr>
              <w:t xml:space="preserve">or aided and abetted it </w:t>
            </w:r>
            <w:r w:rsidR="00333684" w:rsidRPr="00957636">
              <w:rPr>
                <w:color w:val="002060"/>
              </w:rPr>
              <w:t xml:space="preserve">in </w:t>
            </w:r>
            <w:r w:rsidR="000A31E0" w:rsidRPr="00957636">
              <w:rPr>
                <w:color w:val="002060"/>
              </w:rPr>
              <w:t xml:space="preserve">such activities, </w:t>
            </w:r>
            <w:r w:rsidRPr="00957636">
              <w:rPr>
                <w:color w:val="002060"/>
              </w:rPr>
              <w:t>which also allegedly v</w:t>
            </w:r>
            <w:r w:rsidR="0035750C" w:rsidRPr="00957636">
              <w:rPr>
                <w:color w:val="002060"/>
              </w:rPr>
              <w:t>iolates Texas Election Code, 2</w:t>
            </w:r>
            <w:r w:rsidRPr="00957636">
              <w:rPr>
                <w:color w:val="002060"/>
              </w:rPr>
              <w:t>53.031.</w:t>
            </w:r>
          </w:p>
          <w:p w:rsidR="00D237E1" w:rsidRPr="00957636" w:rsidRDefault="00D237E1" w:rsidP="00D237E1">
            <w:pPr>
              <w:rPr>
                <w:color w:val="002060"/>
              </w:rPr>
            </w:pPr>
          </w:p>
          <w:p w:rsidR="00841B5E" w:rsidRPr="00957636" w:rsidRDefault="00D237E1" w:rsidP="00D237E1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This complaint may be supplemented with contentions of other illegal as more information becomes </w:t>
            </w:r>
          </w:p>
        </w:tc>
      </w:tr>
      <w:tr w:rsidR="00957636" w:rsidRPr="00957636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0A31E0" w:rsidP="00333684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In addition, Respondents Rachel </w:t>
            </w:r>
            <w:proofErr w:type="spellStart"/>
            <w:r w:rsidRPr="00957636">
              <w:rPr>
                <w:color w:val="002060"/>
              </w:rPr>
              <w:t>Kania</w:t>
            </w:r>
            <w:proofErr w:type="spellEnd"/>
            <w:r w:rsidRPr="00957636">
              <w:rPr>
                <w:color w:val="002060"/>
              </w:rPr>
              <w:t xml:space="preserve"> appears to </w:t>
            </w:r>
            <w:r w:rsidR="00333684" w:rsidRPr="00957636">
              <w:rPr>
                <w:color w:val="002060"/>
              </w:rPr>
              <w:t xml:space="preserve">have </w:t>
            </w:r>
            <w:r w:rsidRPr="00957636">
              <w:rPr>
                <w:color w:val="002060"/>
              </w:rPr>
              <w:t>serve</w:t>
            </w:r>
            <w:r w:rsidR="00333684" w:rsidRPr="00957636">
              <w:rPr>
                <w:color w:val="002060"/>
              </w:rPr>
              <w:t>d</w:t>
            </w:r>
            <w:r w:rsidRPr="00957636">
              <w:rPr>
                <w:color w:val="002060"/>
              </w:rPr>
              <w:t xml:space="preserve"> as treasurer, co-director and decision-maker, Tori Moreland as co-director and decision-maker, and </w:t>
            </w:r>
            <w:proofErr w:type="spellStart"/>
            <w:r w:rsidRPr="00957636">
              <w:rPr>
                <w:color w:val="002060"/>
              </w:rPr>
              <w:t>Joesph</w:t>
            </w:r>
            <w:proofErr w:type="spellEnd"/>
            <w:r w:rsidRPr="00957636">
              <w:rPr>
                <w:color w:val="002060"/>
              </w:rPr>
              <w:t xml:space="preserve"> Basel as president, a director, and decision-maker for</w:t>
            </w:r>
            <w:r w:rsidR="00EA6E82" w:rsidRPr="00957636">
              <w:rPr>
                <w:color w:val="002060"/>
              </w:rPr>
              <w:t xml:space="preserve"> </w:t>
            </w:r>
          </w:p>
        </w:tc>
      </w:tr>
      <w:tr w:rsidR="00957636" w:rsidRPr="00957636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Austin 4 All PAC aka Austin4All PAC, Austin Four All, and Austin4All. As such, the three respondents,</w:t>
            </w:r>
            <w:r w:rsidR="0035750C" w:rsidRPr="00957636">
              <w:rPr>
                <w:color w:val="002060"/>
              </w:rPr>
              <w:t xml:space="preserve"> individually and </w:t>
            </w:r>
            <w:proofErr w:type="gramStart"/>
            <w:r w:rsidR="0035750C" w:rsidRPr="00957636">
              <w:rPr>
                <w:color w:val="002060"/>
              </w:rPr>
              <w:t>collectively ,</w:t>
            </w:r>
            <w:proofErr w:type="gramEnd"/>
            <w:r w:rsidR="0035750C" w:rsidRPr="00957636">
              <w:rPr>
                <w:color w:val="002060"/>
              </w:rPr>
              <w:t xml:space="preserve"> have allegedly violated Section 254.031</w:t>
            </w:r>
          </w:p>
          <w:p w:rsidR="00EA6E82" w:rsidRPr="00957636" w:rsidRDefault="00EA6E82" w:rsidP="00EA6E82">
            <w:pPr>
              <w:rPr>
                <w:color w:val="002060"/>
              </w:rPr>
            </w:pPr>
            <w:r w:rsidRPr="00957636">
              <w:rPr>
                <w:color w:val="002060"/>
              </w:rPr>
              <w:t>through the PAC, appear to have violated individually and collectively Texas Election Code, Section 253. 031.</w:t>
            </w:r>
          </w:p>
        </w:tc>
      </w:tr>
      <w:tr w:rsidR="00957636" w:rsidRPr="00957636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2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904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6E82" w:rsidRPr="00957636" w:rsidRDefault="00EA6E82" w:rsidP="00EA6E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A6E82" w:rsidRPr="00957636" w:rsidRDefault="00EA6E82" w:rsidP="00EA6E82">
            <w:pPr>
              <w:pStyle w:val="TableParagraph"/>
              <w:ind w:left="3719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957636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ADDITIONAL</w:t>
            </w:r>
            <w:r w:rsidRPr="00957636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957636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AS</w:t>
            </w:r>
            <w:r w:rsidRPr="00957636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957636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957636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957636" w:rsidRPr="00957636">
        <w:trPr>
          <w:trHeight w:hRule="exact" w:val="199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9736"/>
              </w:tabs>
              <w:spacing w:before="108"/>
              <w:ind w:left="246" w:firstLine="315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lastRenderedPageBreak/>
              <w:t xml:space="preserve">IV.  </w:t>
            </w:r>
            <w:r w:rsidRPr="00957636">
              <w:rPr>
                <w:rFonts w:ascii="Arial"/>
                <w:b/>
                <w:color w:val="002060"/>
                <w:spacing w:val="-4"/>
                <w:w w:val="120"/>
              </w:rPr>
              <w:t>STATEMENT</w:t>
            </w:r>
            <w:r w:rsidRPr="00957636">
              <w:rPr>
                <w:rFonts w:ascii="Arial"/>
                <w:b/>
                <w:color w:val="002060"/>
                <w:spacing w:val="9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</w:rPr>
              <w:t>OF</w:t>
            </w:r>
            <w:r w:rsidRPr="00957636">
              <w:rPr>
                <w:rFonts w:ascii="Arial"/>
                <w:b/>
                <w:color w:val="002060"/>
                <w:spacing w:val="34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3"/>
                <w:w w:val="120"/>
              </w:rPr>
              <w:t>FACTS</w:t>
            </w:r>
            <w:r w:rsidRPr="00957636">
              <w:rPr>
                <w:rFonts w:ascii="Arial"/>
                <w:b/>
                <w:color w:val="002060"/>
                <w:spacing w:val="-3"/>
                <w:w w:val="120"/>
              </w:rPr>
              <w:tab/>
            </w:r>
            <w:r w:rsidRPr="00957636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957636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3</w:t>
            </w:r>
          </w:p>
          <w:p w:rsidR="00841B5E" w:rsidRPr="00957636" w:rsidRDefault="00266444">
            <w:pPr>
              <w:pStyle w:val="TableParagraph"/>
              <w:spacing w:before="125" w:line="189" w:lineRule="auto"/>
              <w:ind w:left="246" w:right="312"/>
              <w:jc w:val="both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color w:val="002060"/>
              </w:rPr>
              <w:t>State the facts constituting the alleged violation(s), including the dates on which or the period of time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in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which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the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alleged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violation(s)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occurred.</w:t>
            </w:r>
            <w:r w:rsidRPr="00957636">
              <w:rPr>
                <w:rFonts w:ascii="Arial"/>
                <w:b/>
                <w:color w:val="002060"/>
                <w:spacing w:val="38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Identify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allegations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of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fact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not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personally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known</w:t>
            </w:r>
            <w:r w:rsidRPr="00957636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to the complainant, but alleged on information and belief. Please use simple, concise, and direct statements.</w:t>
            </w:r>
          </w:p>
          <w:p w:rsidR="00841B5E" w:rsidRPr="00957636" w:rsidRDefault="00266444">
            <w:pPr>
              <w:pStyle w:val="TableParagraph"/>
              <w:spacing w:before="69" w:line="249" w:lineRule="auto"/>
              <w:ind w:left="232" w:right="281"/>
              <w:jc w:val="both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i/>
                <w:color w:val="002060"/>
              </w:rPr>
              <w:t>Please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completely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fill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out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form.</w:t>
            </w:r>
            <w:r w:rsidRPr="00957636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Failure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properly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will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cause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your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complaint to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be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noncompliant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and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957636" w:rsidRPr="00957636">
        <w:trPr>
          <w:trHeight w:hRule="exact" w:val="63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339B8" w:rsidRPr="00957636" w:rsidRDefault="00D237E1" w:rsidP="00C27DC9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Throughout January 2016, </w:t>
            </w:r>
            <w:r w:rsidR="007339B8" w:rsidRPr="00957636">
              <w:rPr>
                <w:color w:val="002060"/>
              </w:rPr>
              <w:t>Austin</w:t>
            </w:r>
            <w:r w:rsidRPr="00957636">
              <w:rPr>
                <w:color w:val="002060"/>
              </w:rPr>
              <w:t xml:space="preserve"> </w:t>
            </w:r>
            <w:r w:rsidR="007339B8" w:rsidRPr="00957636">
              <w:rPr>
                <w:color w:val="002060"/>
              </w:rPr>
              <w:t>4</w:t>
            </w:r>
            <w:r w:rsidRPr="00957636">
              <w:rPr>
                <w:color w:val="002060"/>
              </w:rPr>
              <w:t xml:space="preserve"> </w:t>
            </w:r>
            <w:r w:rsidR="007339B8" w:rsidRPr="00957636">
              <w:rPr>
                <w:color w:val="002060"/>
              </w:rPr>
              <w:t>A</w:t>
            </w:r>
            <w:r w:rsidR="00C27DC9" w:rsidRPr="00957636">
              <w:rPr>
                <w:color w:val="002060"/>
              </w:rPr>
              <w:t>ll</w:t>
            </w:r>
            <w:r w:rsidR="007339B8" w:rsidRPr="00957636">
              <w:rPr>
                <w:color w:val="002060"/>
              </w:rPr>
              <w:t xml:space="preserve"> </w:t>
            </w:r>
            <w:r w:rsidRPr="00957636">
              <w:rPr>
                <w:color w:val="002060"/>
              </w:rPr>
              <w:t xml:space="preserve">PAC </w:t>
            </w:r>
            <w:r w:rsidR="007339B8" w:rsidRPr="00957636">
              <w:rPr>
                <w:color w:val="002060"/>
              </w:rPr>
              <w:t xml:space="preserve">appears to have raised and spent </w:t>
            </w:r>
            <w:r w:rsidR="00551C5F" w:rsidRPr="00957636">
              <w:rPr>
                <w:color w:val="002060"/>
              </w:rPr>
              <w:t xml:space="preserve">far in excess </w:t>
            </w:r>
            <w:r w:rsidR="007339B8" w:rsidRPr="00957636">
              <w:rPr>
                <w:color w:val="002060"/>
              </w:rPr>
              <w:t xml:space="preserve">than $500 on </w:t>
            </w:r>
            <w:r w:rsidR="00AE29E3" w:rsidRPr="00957636">
              <w:rPr>
                <w:color w:val="002060"/>
              </w:rPr>
              <w:t xml:space="preserve">canvassing and collecting </w:t>
            </w:r>
            <w:r w:rsidR="007339B8" w:rsidRPr="00957636">
              <w:rPr>
                <w:color w:val="002060"/>
              </w:rPr>
              <w:t>petition</w:t>
            </w:r>
            <w:r w:rsidR="00AE29E3" w:rsidRPr="00957636">
              <w:rPr>
                <w:color w:val="002060"/>
              </w:rPr>
              <w:t>s</w:t>
            </w:r>
            <w:r w:rsidR="00551C5F" w:rsidRPr="00957636">
              <w:rPr>
                <w:color w:val="002060"/>
              </w:rPr>
              <w:t xml:space="preserve"> seeking</w:t>
            </w:r>
            <w:r w:rsidR="007339B8" w:rsidRPr="00957636">
              <w:rPr>
                <w:color w:val="002060"/>
              </w:rPr>
              <w:t xml:space="preserve"> to recall Austin </w:t>
            </w:r>
            <w:r w:rsidR="00AE29E3" w:rsidRPr="00957636">
              <w:rPr>
                <w:color w:val="002060"/>
              </w:rPr>
              <w:t xml:space="preserve">City </w:t>
            </w:r>
            <w:r w:rsidR="007339B8" w:rsidRPr="00957636">
              <w:rPr>
                <w:color w:val="002060"/>
              </w:rPr>
              <w:t xml:space="preserve">Council member Ann </w:t>
            </w:r>
            <w:r w:rsidR="00AE29E3" w:rsidRPr="00957636">
              <w:rPr>
                <w:color w:val="002060"/>
              </w:rPr>
              <w:t xml:space="preserve">Kitchen. Time Warner Cable reported that </w:t>
            </w:r>
            <w:r w:rsidR="00333684" w:rsidRPr="00957636">
              <w:rPr>
                <w:color w:val="002060"/>
              </w:rPr>
              <w:t>“</w:t>
            </w:r>
            <w:proofErr w:type="gramStart"/>
            <w:r w:rsidR="00551C5F" w:rsidRPr="00957636">
              <w:rPr>
                <w:color w:val="002060"/>
              </w:rPr>
              <w:t xml:space="preserve">a </w:t>
            </w:r>
            <w:r w:rsidR="00AE29E3" w:rsidRPr="00957636">
              <w:rPr>
                <w:color w:val="002060"/>
              </w:rPr>
              <w:t>]</w:t>
            </w:r>
            <w:proofErr w:type="spellStart"/>
            <w:r w:rsidR="00AE29E3" w:rsidRPr="00957636">
              <w:rPr>
                <w:color w:val="002060"/>
              </w:rPr>
              <w:t>anvass</w:t>
            </w:r>
            <w:proofErr w:type="spellEnd"/>
            <w:proofErr w:type="gramEnd"/>
            <w:r w:rsidR="00AE29E3" w:rsidRPr="00957636">
              <w:rPr>
                <w:color w:val="002060"/>
              </w:rPr>
              <w:t xml:space="preserve"> </w:t>
            </w: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551C5F" w:rsidP="00C27DC9">
            <w:pPr>
              <w:rPr>
                <w:color w:val="002060"/>
              </w:rPr>
            </w:pPr>
            <w:r w:rsidRPr="00957636">
              <w:rPr>
                <w:color w:val="002060"/>
              </w:rPr>
              <w:t>group called Austin</w:t>
            </w:r>
            <w:r w:rsidR="00C27DC9" w:rsidRPr="00957636">
              <w:rPr>
                <w:color w:val="002060"/>
              </w:rPr>
              <w:t xml:space="preserve"> </w:t>
            </w:r>
            <w:r w:rsidRPr="00957636">
              <w:rPr>
                <w:color w:val="002060"/>
              </w:rPr>
              <w:t>4 A</w:t>
            </w:r>
            <w:r w:rsidR="00C27DC9" w:rsidRPr="00957636">
              <w:rPr>
                <w:color w:val="002060"/>
              </w:rPr>
              <w:t>ll</w:t>
            </w:r>
            <w:r w:rsidRPr="00957636">
              <w:rPr>
                <w:color w:val="002060"/>
              </w:rPr>
              <w:t xml:space="preserve"> PAC has </w:t>
            </w:r>
            <w:r w:rsidR="00AE29E3" w:rsidRPr="00957636">
              <w:rPr>
                <w:color w:val="002060"/>
              </w:rPr>
              <w:t xml:space="preserve">been going door to door in Jacob’s [in </w:t>
            </w:r>
            <w:r w:rsidRPr="00957636">
              <w:rPr>
                <w:color w:val="002060"/>
              </w:rPr>
              <w:t xml:space="preserve">South Austin in </w:t>
            </w:r>
            <w:r w:rsidR="00AE29E3" w:rsidRPr="00957636">
              <w:rPr>
                <w:color w:val="002060"/>
              </w:rPr>
              <w:t>Kitchen’s district] neighborhood.” (E</w:t>
            </w:r>
            <w:r w:rsidRPr="00957636">
              <w:rPr>
                <w:color w:val="002060"/>
              </w:rPr>
              <w:t>xhibit 1, p. 1,</w:t>
            </w:r>
            <w:r w:rsidR="00AE29E3" w:rsidRPr="00957636">
              <w:rPr>
                <w:color w:val="002060"/>
              </w:rPr>
              <w:t xml:space="preserve"> attached). </w:t>
            </w:r>
            <w:r w:rsidRPr="00957636">
              <w:rPr>
                <w:color w:val="002060"/>
              </w:rPr>
              <w:t xml:space="preserve">In addition, see also as evidence of the petition recall effort by Austin </w:t>
            </w:r>
          </w:p>
        </w:tc>
      </w:tr>
      <w:tr w:rsidR="00957636" w:rsidRPr="00957636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C27DC9" w:rsidRPr="00957636" w:rsidRDefault="00551C5F" w:rsidP="00C27DC9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4 ALL PAC the attached: Exhibit 2, pp.1, </w:t>
            </w:r>
            <w:r w:rsidR="00C27DC9" w:rsidRPr="00957636">
              <w:rPr>
                <w:color w:val="002060"/>
              </w:rPr>
              <w:t>Exhibit,</w:t>
            </w:r>
            <w:r w:rsidRPr="00957636">
              <w:rPr>
                <w:color w:val="002060"/>
              </w:rPr>
              <w:t xml:space="preserve"> p. 2</w:t>
            </w:r>
            <w:r w:rsidR="00C27DC9" w:rsidRPr="00957636">
              <w:rPr>
                <w:color w:val="002060"/>
              </w:rPr>
              <w:t>; Exhibit 6, p. 1-</w:t>
            </w:r>
            <w:proofErr w:type="gramStart"/>
            <w:r w:rsidR="00C27DC9" w:rsidRPr="00957636">
              <w:rPr>
                <w:color w:val="002060"/>
              </w:rPr>
              <w:t>2;  Exhibit</w:t>
            </w:r>
            <w:proofErr w:type="gramEnd"/>
            <w:r w:rsidR="00C27DC9" w:rsidRPr="00957636">
              <w:rPr>
                <w:color w:val="002060"/>
              </w:rPr>
              <w:t xml:space="preserve"> 7, pp. 1-2; Exhibit 8; Exhibit 9; an</w:t>
            </w:r>
            <w:r w:rsidR="00333684" w:rsidRPr="00957636">
              <w:rPr>
                <w:color w:val="002060"/>
              </w:rPr>
              <w:t>d Exhibit 11. Austin 4 All Pac a</w:t>
            </w:r>
            <w:r w:rsidR="00C27DC9" w:rsidRPr="00957636">
              <w:rPr>
                <w:color w:val="002060"/>
              </w:rPr>
              <w:t>dvertised on Craig’s List for petition canvassers, offering to pay $16.50 an hour. (</w:t>
            </w:r>
            <w:proofErr w:type="spellStart"/>
            <w:r w:rsidR="00C27DC9" w:rsidRPr="00957636">
              <w:rPr>
                <w:color w:val="002060"/>
              </w:rPr>
              <w:t>Ex</w:t>
            </w:r>
            <w:r w:rsidR="00C77FCD" w:rsidRPr="00957636">
              <w:rPr>
                <w:color w:val="002060"/>
              </w:rPr>
              <w:t>s</w:t>
            </w:r>
            <w:proofErr w:type="spellEnd"/>
            <w:r w:rsidR="00C77FCD" w:rsidRPr="00957636">
              <w:rPr>
                <w:color w:val="002060"/>
              </w:rPr>
              <w:t>.</w:t>
            </w:r>
            <w:r w:rsidR="00C27DC9" w:rsidRPr="00957636">
              <w:rPr>
                <w:color w:val="002060"/>
              </w:rPr>
              <w:t xml:space="preserve"> 4</w:t>
            </w:r>
            <w:r w:rsidR="00C77FCD" w:rsidRPr="00957636">
              <w:rPr>
                <w:color w:val="002060"/>
              </w:rPr>
              <w:t>, 9</w:t>
            </w:r>
            <w:r w:rsidR="00C27DC9" w:rsidRPr="00957636">
              <w:rPr>
                <w:color w:val="002060"/>
              </w:rPr>
              <w:t xml:space="preserve"> attached)</w:t>
            </w:r>
          </w:p>
          <w:p w:rsidR="00841B5E" w:rsidRPr="00957636" w:rsidRDefault="00C27DC9" w:rsidP="00C27DC9">
            <w:pPr>
              <w:rPr>
                <w:color w:val="002060"/>
              </w:rPr>
            </w:pPr>
            <w:r w:rsidRPr="00957636">
              <w:rPr>
                <w:color w:val="002060"/>
              </w:rPr>
              <w:t>att</w:t>
            </w:r>
            <w:proofErr w:type="gramStart"/>
            <w:r w:rsidRPr="00957636">
              <w:rPr>
                <w:color w:val="002060"/>
              </w:rPr>
              <w:t>44,attached</w:t>
            </w:r>
            <w:proofErr w:type="gramEnd"/>
            <w:r w:rsidRPr="00957636">
              <w:rPr>
                <w:color w:val="002060"/>
              </w:rPr>
              <w:t>)</w:t>
            </w:r>
          </w:p>
        </w:tc>
      </w:tr>
      <w:tr w:rsidR="00957636" w:rsidRPr="00957636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333684" w:rsidP="00683B88">
            <w:pPr>
              <w:rPr>
                <w:color w:val="002060"/>
              </w:rPr>
            </w:pPr>
            <w:r w:rsidRPr="00957636">
              <w:rPr>
                <w:color w:val="002060"/>
              </w:rPr>
              <w:t>Its</w:t>
            </w:r>
            <w:r w:rsidR="00C27DC9" w:rsidRPr="00957636">
              <w:rPr>
                <w:color w:val="002060"/>
              </w:rPr>
              <w:t xml:space="preserve"> ad stated that they had hired 12 petition recall canvassers already, </w:t>
            </w:r>
            <w:r w:rsidR="00755B98" w:rsidRPr="00957636">
              <w:rPr>
                <w:color w:val="002060"/>
              </w:rPr>
              <w:t xml:space="preserve">and that </w:t>
            </w:r>
            <w:r w:rsidR="00C27DC9" w:rsidRPr="00957636">
              <w:rPr>
                <w:color w:val="002060"/>
              </w:rPr>
              <w:t>they needed 30 in total</w:t>
            </w:r>
            <w:r w:rsidR="00755B98" w:rsidRPr="00957636">
              <w:rPr>
                <w:color w:val="002060"/>
              </w:rPr>
              <w:t xml:space="preserve">. </w:t>
            </w:r>
            <w:proofErr w:type="gramStart"/>
            <w:r w:rsidR="00755B98" w:rsidRPr="00957636">
              <w:rPr>
                <w:color w:val="002060"/>
              </w:rPr>
              <w:t>Canvassing  would</w:t>
            </w:r>
            <w:proofErr w:type="gramEnd"/>
            <w:r w:rsidR="00755B98" w:rsidRPr="00957636">
              <w:rPr>
                <w:color w:val="002060"/>
              </w:rPr>
              <w:t xml:space="preserve"> be 7</w:t>
            </w:r>
            <w:r w:rsidR="00C27DC9" w:rsidRPr="00957636">
              <w:rPr>
                <w:color w:val="002060"/>
              </w:rPr>
              <w:t xml:space="preserve"> days a week. </w:t>
            </w:r>
            <w:r w:rsidR="00755B98" w:rsidRPr="00957636">
              <w:rPr>
                <w:color w:val="002060"/>
              </w:rPr>
              <w:t xml:space="preserve">Austin 4 All Pac was the </w:t>
            </w:r>
            <w:r w:rsidR="00C27DC9" w:rsidRPr="00957636">
              <w:rPr>
                <w:color w:val="002060"/>
              </w:rPr>
              <w:t>only entity hiring canvassers related to</w:t>
            </w:r>
            <w:r w:rsidRPr="00957636">
              <w:rPr>
                <w:color w:val="002060"/>
              </w:rPr>
              <w:t xml:space="preserve"> the</w:t>
            </w:r>
            <w:r w:rsidR="00C27DC9" w:rsidRPr="00957636">
              <w:rPr>
                <w:color w:val="002060"/>
              </w:rPr>
              <w:t xml:space="preserve"> </w:t>
            </w:r>
            <w:r w:rsidR="00683B88" w:rsidRPr="00957636">
              <w:rPr>
                <w:color w:val="002060"/>
              </w:rPr>
              <w:t>recall petition.</w:t>
            </w:r>
          </w:p>
        </w:tc>
      </w:tr>
      <w:tr w:rsidR="00957636" w:rsidRPr="00957636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755B98" w:rsidP="00683B88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Based on my experience, </w:t>
            </w:r>
            <w:r w:rsidR="00333684" w:rsidRPr="00957636">
              <w:rPr>
                <w:color w:val="002060"/>
              </w:rPr>
              <w:t>collecting 10</w:t>
            </w:r>
            <w:r w:rsidRPr="00957636">
              <w:rPr>
                <w:color w:val="002060"/>
              </w:rPr>
              <w:t xml:space="preserve"> petition</w:t>
            </w:r>
            <w:r w:rsidR="00333684" w:rsidRPr="00957636">
              <w:rPr>
                <w:color w:val="002060"/>
              </w:rPr>
              <w:t>s</w:t>
            </w:r>
            <w:r w:rsidRPr="00957636">
              <w:rPr>
                <w:color w:val="002060"/>
              </w:rPr>
              <w:t xml:space="preserve"> an hour per canvasser is </w:t>
            </w:r>
            <w:proofErr w:type="gramStart"/>
            <w:r w:rsidRPr="00957636">
              <w:rPr>
                <w:color w:val="002060"/>
              </w:rPr>
              <w:t xml:space="preserve">a </w:t>
            </w:r>
            <w:r w:rsidR="00683B88" w:rsidRPr="00957636">
              <w:rPr>
                <w:color w:val="002060"/>
              </w:rPr>
              <w:t xml:space="preserve"> hi</w:t>
            </w:r>
            <w:r w:rsidRPr="00957636">
              <w:rPr>
                <w:color w:val="002060"/>
              </w:rPr>
              <w:t>gh</w:t>
            </w:r>
            <w:proofErr w:type="gramEnd"/>
            <w:r w:rsidRPr="00957636">
              <w:rPr>
                <w:color w:val="002060"/>
              </w:rPr>
              <w:t xml:space="preserve"> average; assuming such a high average, the petition canvass would </w:t>
            </w:r>
            <w:r w:rsidR="00333684" w:rsidRPr="00957636">
              <w:rPr>
                <w:color w:val="002060"/>
              </w:rPr>
              <w:t xml:space="preserve">cost </w:t>
            </w:r>
            <w:r w:rsidRPr="00957636">
              <w:rPr>
                <w:color w:val="002060"/>
              </w:rPr>
              <w:t xml:space="preserve">approximately  $10,000. In addition, there </w:t>
            </w:r>
            <w:r w:rsidR="00683B88" w:rsidRPr="00957636">
              <w:rPr>
                <w:color w:val="002060"/>
              </w:rPr>
              <w:t>is the difficult</w:t>
            </w:r>
          </w:p>
        </w:tc>
      </w:tr>
      <w:tr w:rsidR="00957636" w:rsidRPr="00957636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755B98" w:rsidP="00C77FCD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and tedious work </w:t>
            </w:r>
            <w:r w:rsidR="00C77FCD" w:rsidRPr="00957636">
              <w:rPr>
                <w:color w:val="002060"/>
              </w:rPr>
              <w:t xml:space="preserve">Austin 4 All PAC did </w:t>
            </w:r>
            <w:r w:rsidRPr="00957636">
              <w:rPr>
                <w:color w:val="002060"/>
              </w:rPr>
              <w:t>verifying petitions</w:t>
            </w:r>
            <w:r w:rsidR="00C77FCD" w:rsidRPr="00957636">
              <w:rPr>
                <w:color w:val="002060"/>
              </w:rPr>
              <w:t>, which is usually paid work.</w:t>
            </w:r>
            <w:r w:rsidRPr="00957636">
              <w:rPr>
                <w:color w:val="002060"/>
              </w:rPr>
              <w:t xml:space="preserve"> (Exhibit</w:t>
            </w:r>
            <w:r w:rsidR="00C77FCD" w:rsidRPr="00957636">
              <w:rPr>
                <w:color w:val="002060"/>
              </w:rPr>
              <w:t xml:space="preserve"> 11), as well as the pay for the professional consultant co-directors of the PAC: </w:t>
            </w:r>
            <w:r w:rsidRPr="00957636">
              <w:rPr>
                <w:color w:val="002060"/>
              </w:rPr>
              <w:t xml:space="preserve"> </w:t>
            </w:r>
            <w:r w:rsidR="00C77FCD" w:rsidRPr="00957636">
              <w:rPr>
                <w:color w:val="002060"/>
              </w:rPr>
              <w:t xml:space="preserve">Rachel </w:t>
            </w:r>
            <w:proofErr w:type="spellStart"/>
            <w:r w:rsidR="00C77FCD" w:rsidRPr="00957636">
              <w:rPr>
                <w:color w:val="002060"/>
              </w:rPr>
              <w:t>Kania</w:t>
            </w:r>
            <w:proofErr w:type="spellEnd"/>
            <w:r w:rsidR="00C77FCD" w:rsidRPr="00957636">
              <w:rPr>
                <w:color w:val="002060"/>
              </w:rPr>
              <w:t xml:space="preserve"> and Teri Moreland. (EX 1, p.2; Ex 2, pp.</w:t>
            </w: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C77FCD" w:rsidP="00333684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1, 3; Ex 5, p.2; ex. 6, p.2; Exhibit 7, pp. 1-2; Ex. 9; and Ex. 11). There also were costs for the Craig’s list ads, the petition materials and supplies, and push card. (Exhibits 5 and 9). </w:t>
            </w:r>
          </w:p>
        </w:tc>
      </w:tr>
      <w:tr w:rsidR="00957636" w:rsidRPr="00957636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333684" w:rsidP="00755B98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There is no campaign treasurer appointment on file </w:t>
            </w:r>
            <w:proofErr w:type="gramStart"/>
            <w:r w:rsidR="00C77FCD" w:rsidRPr="00957636">
              <w:rPr>
                <w:color w:val="002060"/>
              </w:rPr>
              <w:t>For</w:t>
            </w:r>
            <w:proofErr w:type="gramEnd"/>
            <w:r w:rsidR="00C77FCD" w:rsidRPr="00957636">
              <w:rPr>
                <w:color w:val="002060"/>
              </w:rPr>
              <w:t xml:space="preserve"> Austin 4 All PAC with the City Clerk of Austin. (</w:t>
            </w:r>
            <w:hyperlink r:id="rId8" w:history="1">
              <w:r w:rsidR="009E29BD" w:rsidRPr="00957636">
                <w:rPr>
                  <w:rStyle w:val="Hyperlink"/>
                  <w:color w:val="002060"/>
                </w:rPr>
                <w:t>http://www.austintexas.gov/cityclerk/elections/master_Campaign_Treasurer_Appointment_Forms.htm</w:t>
              </w:r>
            </w:hyperlink>
            <w:r w:rsidR="009E29BD" w:rsidRPr="00957636">
              <w:rPr>
                <w:color w:val="002060"/>
              </w:rPr>
              <w:t>)  (Accessed</w:t>
            </w:r>
          </w:p>
        </w:tc>
      </w:tr>
      <w:tr w:rsidR="00957636" w:rsidRPr="00957636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9E29BD" w:rsidP="00755B98">
            <w:pPr>
              <w:rPr>
                <w:color w:val="002060"/>
              </w:rPr>
            </w:pPr>
            <w:r w:rsidRPr="00957636">
              <w:rPr>
                <w:color w:val="002060"/>
              </w:rPr>
              <w:t>2/4/2016)</w:t>
            </w:r>
          </w:p>
        </w:tc>
      </w:tr>
      <w:tr w:rsidR="00957636" w:rsidRPr="00957636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9E29BD" w:rsidP="009E29BD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As explained and evidenced above, Rachel </w:t>
            </w:r>
            <w:proofErr w:type="spellStart"/>
            <w:r w:rsidRPr="00957636">
              <w:rPr>
                <w:color w:val="002060"/>
              </w:rPr>
              <w:t>Kania</w:t>
            </w:r>
            <w:proofErr w:type="spellEnd"/>
            <w:r w:rsidRPr="00957636">
              <w:rPr>
                <w:color w:val="002060"/>
              </w:rPr>
              <w:t xml:space="preserve"> and Teri Moreland are paid political consultants on the national, state and local level and serve as co-directors of the PAC. (EX 1, p.2; Ex 2, pp. 1, 3; Ex 5, p.2; ex. 6, p.2; Exhibit 7, pp. 1-2; Ex.9;</w:t>
            </w: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957636" w:rsidRDefault="009E29BD" w:rsidP="009E29BD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Ex. 11).  On the </w:t>
            </w:r>
            <w:r w:rsidR="00333684" w:rsidRPr="00957636">
              <w:rPr>
                <w:color w:val="002060"/>
              </w:rPr>
              <w:t xml:space="preserve">push card, Rachel </w:t>
            </w:r>
            <w:proofErr w:type="spellStart"/>
            <w:r w:rsidR="00333684" w:rsidRPr="00957636">
              <w:rPr>
                <w:color w:val="002060"/>
              </w:rPr>
              <w:t>Kania</w:t>
            </w:r>
            <w:proofErr w:type="spellEnd"/>
            <w:r w:rsidR="00333684" w:rsidRPr="00957636">
              <w:rPr>
                <w:color w:val="002060"/>
              </w:rPr>
              <w:t xml:space="preserve"> is listed </w:t>
            </w:r>
            <w:r w:rsidRPr="00957636">
              <w:rPr>
                <w:color w:val="002060"/>
              </w:rPr>
              <w:t xml:space="preserve">as the campaign treasurer. See, e.g., Exhibit 9. </w:t>
            </w:r>
            <w:r w:rsidR="0035750C" w:rsidRPr="00957636">
              <w:rPr>
                <w:color w:val="002060"/>
              </w:rPr>
              <w:t>According to a canvasser, Respondent James Basel, through his company C3 Strategies, was involved with Austin 4 All PAC</w:t>
            </w:r>
          </w:p>
        </w:tc>
      </w:tr>
      <w:tr w:rsidR="00957636" w:rsidRPr="00957636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5750C" w:rsidP="00333684">
            <w:pPr>
              <w:rPr>
                <w:color w:val="002060"/>
              </w:rPr>
            </w:pPr>
            <w:r w:rsidRPr="00957636">
              <w:rPr>
                <w:color w:val="002060"/>
              </w:rPr>
              <w:t>in circulating the petition (Exhibit 12, p. 4). His phone number was on recall materials hand</w:t>
            </w:r>
            <w:r w:rsidR="00333684" w:rsidRPr="00957636">
              <w:rPr>
                <w:color w:val="002060"/>
              </w:rPr>
              <w:t xml:space="preserve">ed </w:t>
            </w:r>
            <w:r w:rsidRPr="00957636">
              <w:rPr>
                <w:color w:val="002060"/>
              </w:rPr>
              <w:t>out by canvassers, based on a reverse check on whitepages.com (Accessed 2/4/2016). He is listed in bizapedia.com as the president and director</w:t>
            </w:r>
          </w:p>
        </w:tc>
      </w:tr>
      <w:tr w:rsidR="00957636" w:rsidRPr="00957636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33684" w:rsidP="0035750C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Of </w:t>
            </w:r>
            <w:r w:rsidR="0035750C" w:rsidRPr="00957636">
              <w:rPr>
                <w:color w:val="002060"/>
              </w:rPr>
              <w:t xml:space="preserve">Austin 4 All (Ex. 13). </w:t>
            </w:r>
          </w:p>
        </w:tc>
      </w:tr>
      <w:tr w:rsidR="00957636" w:rsidRPr="00957636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80"/>
            </w:tblGrid>
            <w:tr w:rsidR="00957636" w:rsidRPr="00957636" w:rsidTr="005F03EC">
              <w:trPr>
                <w:trHeight w:hRule="exact" w:val="575"/>
              </w:trPr>
              <w:tc>
                <w:tcPr>
                  <w:tcW w:w="10780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8" w:space="0" w:color="231F20"/>
                  </w:tcBorders>
                </w:tcPr>
                <w:p w:rsidR="0035750C" w:rsidRPr="00957636" w:rsidRDefault="0035750C" w:rsidP="00333684">
                  <w:pPr>
                    <w:rPr>
                      <w:color w:val="002060"/>
                    </w:rPr>
                  </w:pPr>
                  <w:r w:rsidRPr="00957636">
                    <w:rPr>
                      <w:color w:val="002060"/>
                    </w:rPr>
                    <w:t xml:space="preserve">Exhibits and witnesses will be supplemented as they come available. The Respondents are secretive and have </w:t>
                  </w:r>
                  <w:proofErr w:type="gramStart"/>
                  <w:r w:rsidRPr="00957636">
                    <w:rPr>
                      <w:color w:val="002060"/>
                    </w:rPr>
                    <w:t xml:space="preserve">refused  </w:t>
                  </w:r>
                  <w:r w:rsidR="00333684" w:rsidRPr="00957636">
                    <w:rPr>
                      <w:color w:val="002060"/>
                    </w:rPr>
                    <w:t>to</w:t>
                  </w:r>
                  <w:proofErr w:type="gramEnd"/>
                  <w:r w:rsidR="00333684" w:rsidRPr="00957636">
                    <w:rPr>
                      <w:color w:val="002060"/>
                    </w:rPr>
                    <w:t xml:space="preserve"> </w:t>
                  </w:r>
                  <w:r w:rsidRPr="00957636">
                    <w:rPr>
                      <w:color w:val="002060"/>
                    </w:rPr>
                    <w:t xml:space="preserve">answer many questions, making gathering of evidence time-consuming ( </w:t>
                  </w:r>
                  <w:proofErr w:type="spellStart"/>
                  <w:r w:rsidRPr="00957636">
                    <w:rPr>
                      <w:color w:val="002060"/>
                    </w:rPr>
                    <w:t>Exs</w:t>
                  </w:r>
                  <w:proofErr w:type="spellEnd"/>
                  <w:r w:rsidRPr="00957636">
                    <w:rPr>
                      <w:color w:val="002060"/>
                    </w:rPr>
                    <w:t>. 2, 3, 6, and 8)</w:t>
                  </w:r>
                </w:p>
              </w:tc>
            </w:tr>
          </w:tbl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39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8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60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847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5750C" w:rsidRPr="00957636" w:rsidRDefault="0035750C" w:rsidP="003575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35750C" w:rsidRPr="00957636" w:rsidRDefault="0035750C" w:rsidP="0035750C">
            <w:pPr>
              <w:pStyle w:val="TableParagraph"/>
              <w:ind w:left="21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957636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ADDITIONAL</w:t>
            </w:r>
            <w:r w:rsidRPr="00957636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957636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AS</w:t>
            </w:r>
            <w:r w:rsidRPr="00957636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957636" w:rsidRDefault="00841B5E">
      <w:pPr>
        <w:jc w:val="center"/>
        <w:rPr>
          <w:rFonts w:ascii="Arial" w:eastAsia="Arial" w:hAnsi="Arial" w:cs="Arial"/>
          <w:color w:val="002060"/>
          <w:sz w:val="18"/>
          <w:szCs w:val="18"/>
        </w:rPr>
        <w:sectPr w:rsidR="00841B5E" w:rsidRPr="00957636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957636" w:rsidRPr="00957636">
        <w:trPr>
          <w:trHeight w:hRule="exact" w:val="198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9747"/>
              </w:tabs>
              <w:spacing w:before="127"/>
              <w:ind w:left="1927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957636">
              <w:rPr>
                <w:rFonts w:ascii="Arial"/>
                <w:b/>
                <w:color w:val="002060"/>
                <w:spacing w:val="-13"/>
                <w:w w:val="120"/>
              </w:rPr>
              <w:lastRenderedPageBreak/>
              <w:t>V.</w:t>
            </w:r>
            <w:r w:rsidRPr="00957636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5"/>
                <w:w w:val="120"/>
              </w:rPr>
              <w:t>LISTING</w:t>
            </w:r>
            <w:r w:rsidRPr="00957636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957636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5"/>
                <w:w w:val="120"/>
              </w:rPr>
              <w:t>DOCUMENTS</w:t>
            </w:r>
            <w:r w:rsidRPr="00957636">
              <w:rPr>
                <w:rFonts w:ascii="Arial"/>
                <w:b/>
                <w:color w:val="002060"/>
                <w:spacing w:val="-42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4"/>
                <w:w w:val="120"/>
              </w:rPr>
              <w:t>AND</w:t>
            </w:r>
            <w:r w:rsidRPr="00957636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4"/>
                <w:w w:val="120"/>
              </w:rPr>
              <w:t>OTHER</w:t>
            </w:r>
            <w:r w:rsidRPr="00957636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>MATERIALS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957636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957636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4</w:t>
            </w:r>
          </w:p>
          <w:p w:rsidR="00841B5E" w:rsidRPr="00957636" w:rsidRDefault="00266444">
            <w:pPr>
              <w:pStyle w:val="TableParagraph"/>
              <w:spacing w:before="194" w:line="189" w:lineRule="auto"/>
              <w:ind w:left="339" w:right="150"/>
              <w:jc w:val="both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color w:val="002060"/>
                <w:spacing w:val="3"/>
              </w:rPr>
              <w:t xml:space="preserve">List all documents and </w:t>
            </w:r>
            <w:r w:rsidRPr="00957636">
              <w:rPr>
                <w:rFonts w:ascii="Arial"/>
                <w:b/>
                <w:color w:val="002060"/>
                <w:spacing w:val="4"/>
              </w:rPr>
              <w:t xml:space="preserve">other materials filed </w:t>
            </w:r>
            <w:r w:rsidRPr="00957636">
              <w:rPr>
                <w:rFonts w:ascii="Arial"/>
                <w:b/>
                <w:color w:val="002060"/>
                <w:spacing w:val="3"/>
              </w:rPr>
              <w:t xml:space="preserve">with this </w:t>
            </w:r>
            <w:r w:rsidRPr="00957636">
              <w:rPr>
                <w:rFonts w:ascii="Arial"/>
                <w:b/>
                <w:color w:val="002060"/>
                <w:spacing w:val="4"/>
              </w:rPr>
              <w:t xml:space="preserve">complaint. </w:t>
            </w:r>
            <w:r w:rsidRPr="00957636">
              <w:rPr>
                <w:rFonts w:ascii="Arial"/>
                <w:b/>
                <w:color w:val="002060"/>
                <w:spacing w:val="3"/>
              </w:rPr>
              <w:t xml:space="preserve">Additionally, list all </w:t>
            </w:r>
            <w:r w:rsidRPr="00957636">
              <w:rPr>
                <w:rFonts w:ascii="Arial"/>
                <w:b/>
                <w:color w:val="002060"/>
                <w:spacing w:val="5"/>
              </w:rPr>
              <w:t xml:space="preserve">other </w:t>
            </w:r>
            <w:r w:rsidRPr="00957636">
              <w:rPr>
                <w:rFonts w:ascii="Arial"/>
                <w:b/>
                <w:color w:val="002060"/>
                <w:spacing w:val="3"/>
              </w:rPr>
              <w:t xml:space="preserve">documents and </w:t>
            </w:r>
            <w:r w:rsidRPr="00957636">
              <w:rPr>
                <w:rFonts w:ascii="Arial"/>
                <w:b/>
                <w:color w:val="002060"/>
                <w:spacing w:val="4"/>
              </w:rPr>
              <w:t xml:space="preserve">other materials </w:t>
            </w:r>
            <w:r w:rsidRPr="00957636">
              <w:rPr>
                <w:rFonts w:ascii="Arial"/>
                <w:b/>
                <w:color w:val="002060"/>
                <w:spacing w:val="3"/>
              </w:rPr>
              <w:t xml:space="preserve">that are </w:t>
            </w:r>
            <w:r w:rsidRPr="00957636">
              <w:rPr>
                <w:rFonts w:ascii="Arial"/>
                <w:b/>
                <w:color w:val="002060"/>
                <w:spacing w:val="4"/>
              </w:rPr>
              <w:t xml:space="preserve">relevant </w:t>
            </w:r>
            <w:r w:rsidRPr="00957636">
              <w:rPr>
                <w:rFonts w:ascii="Arial"/>
                <w:b/>
                <w:color w:val="002060"/>
                <w:spacing w:val="2"/>
              </w:rPr>
              <w:t xml:space="preserve">to </w:t>
            </w:r>
            <w:r w:rsidRPr="00957636">
              <w:rPr>
                <w:rFonts w:ascii="Arial"/>
                <w:b/>
                <w:color w:val="002060"/>
                <w:spacing w:val="3"/>
              </w:rPr>
              <w:t xml:space="preserve">this </w:t>
            </w:r>
            <w:r w:rsidRPr="00957636">
              <w:rPr>
                <w:rFonts w:ascii="Arial"/>
                <w:b/>
                <w:color w:val="002060"/>
                <w:spacing w:val="4"/>
              </w:rPr>
              <w:t xml:space="preserve">complaint </w:t>
            </w:r>
            <w:r w:rsidRPr="00957636">
              <w:rPr>
                <w:rFonts w:ascii="Arial"/>
                <w:b/>
                <w:color w:val="002060"/>
                <w:spacing w:val="3"/>
              </w:rPr>
              <w:t xml:space="preserve">and that are </w:t>
            </w:r>
            <w:r w:rsidRPr="00957636">
              <w:rPr>
                <w:rFonts w:ascii="Arial"/>
                <w:b/>
                <w:color w:val="002060"/>
                <w:spacing w:val="4"/>
              </w:rPr>
              <w:t xml:space="preserve">within </w:t>
            </w:r>
            <w:r w:rsidRPr="00957636">
              <w:rPr>
                <w:rFonts w:ascii="Arial"/>
                <w:b/>
                <w:color w:val="002060"/>
                <w:spacing w:val="5"/>
              </w:rPr>
              <w:t xml:space="preserve">your </w:t>
            </w:r>
            <w:r w:rsidRPr="00957636">
              <w:rPr>
                <w:rFonts w:ascii="Arial"/>
                <w:b/>
                <w:color w:val="002060"/>
              </w:rPr>
              <w:t>knowledge, including their location, if</w:t>
            </w:r>
            <w:r w:rsidRPr="00957636">
              <w:rPr>
                <w:rFonts w:ascii="Arial"/>
                <w:b/>
                <w:color w:val="002060"/>
                <w:spacing w:val="-25"/>
              </w:rPr>
              <w:t xml:space="preserve"> </w:t>
            </w:r>
            <w:r w:rsidRPr="00957636">
              <w:rPr>
                <w:rFonts w:ascii="Arial"/>
                <w:b/>
                <w:color w:val="002060"/>
              </w:rPr>
              <w:t>known.</w:t>
            </w:r>
          </w:p>
          <w:p w:rsidR="00841B5E" w:rsidRPr="00957636" w:rsidRDefault="00266444">
            <w:pPr>
              <w:pStyle w:val="TableParagraph"/>
              <w:spacing w:before="113" w:line="249" w:lineRule="auto"/>
              <w:ind w:left="339" w:right="174"/>
              <w:jc w:val="both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i/>
                <w:color w:val="002060"/>
              </w:rPr>
              <w:t>Please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completely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fill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out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form.</w:t>
            </w:r>
            <w:r w:rsidRPr="00957636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Failure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properly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will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cause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your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complaint to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be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noncompliant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and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rejected.</w:t>
            </w:r>
            <w:r w:rsidR="004667DE" w:rsidRPr="00957636">
              <w:rPr>
                <w:rFonts w:ascii="Arial"/>
                <w:b/>
                <w:i/>
                <w:color w:val="002060"/>
              </w:rPr>
              <w:t xml:space="preserve"> </w:t>
            </w:r>
            <w:r w:rsidR="004667DE" w:rsidRPr="00957636">
              <w:rPr>
                <w:b/>
                <w:color w:val="002060"/>
                <w:sz w:val="36"/>
                <w:szCs w:val="36"/>
                <w:highlight w:val="yellow"/>
              </w:rPr>
              <w:t>ALL DOCUMENTS BELOW ARE ATTACHED</w:t>
            </w:r>
          </w:p>
        </w:tc>
      </w:tr>
      <w:tr w:rsidR="00957636" w:rsidRPr="00957636">
        <w:trPr>
          <w:trHeight w:hRule="exact" w:val="646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957636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957636">
              <w:rPr>
                <w:color w:val="002060"/>
              </w:rPr>
              <w:t xml:space="preserve">Jeff </w:t>
            </w:r>
            <w:proofErr w:type="spellStart"/>
            <w:r w:rsidRPr="00957636">
              <w:rPr>
                <w:color w:val="002060"/>
              </w:rPr>
              <w:t>Stensland</w:t>
            </w:r>
            <w:proofErr w:type="spellEnd"/>
            <w:r w:rsidRPr="00957636">
              <w:rPr>
                <w:color w:val="002060"/>
              </w:rPr>
              <w:t xml:space="preserve">, </w:t>
            </w:r>
            <w:r w:rsidR="00D51C27" w:rsidRPr="00957636">
              <w:rPr>
                <w:color w:val="002060"/>
              </w:rPr>
              <w:t>“</w:t>
            </w:r>
            <w:r w:rsidRPr="00957636">
              <w:rPr>
                <w:color w:val="002060"/>
              </w:rPr>
              <w:t>Supporters Denounce Effort to Recall Kitchen</w:t>
            </w:r>
            <w:r w:rsidR="00D51C27" w:rsidRPr="00957636">
              <w:rPr>
                <w:color w:val="002060"/>
              </w:rPr>
              <w:t>”</w:t>
            </w:r>
            <w:r w:rsidRPr="00957636">
              <w:rPr>
                <w:color w:val="002060"/>
              </w:rPr>
              <w:t xml:space="preserve">, </w:t>
            </w:r>
            <w:r w:rsidR="00D51C27" w:rsidRPr="00957636">
              <w:rPr>
                <w:color w:val="002060"/>
              </w:rPr>
              <w:t>Time Warner Cable News (F</w:t>
            </w:r>
            <w:r w:rsidRPr="00957636">
              <w:rPr>
                <w:color w:val="002060"/>
              </w:rPr>
              <w:t>ebruary 1, 2016)</w:t>
            </w:r>
          </w:p>
          <w:p w:rsidR="00EC43C3" w:rsidRPr="00957636" w:rsidRDefault="00EC43C3" w:rsidP="00EC43C3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C43C3" w:rsidRPr="00957636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957636">
              <w:rPr>
                <w:color w:val="002060"/>
              </w:rPr>
              <w:t xml:space="preserve">Caleb Pritchard, </w:t>
            </w:r>
            <w:r w:rsidR="00D51C27" w:rsidRPr="00957636">
              <w:rPr>
                <w:color w:val="002060"/>
              </w:rPr>
              <w:t>“</w:t>
            </w:r>
            <w:r w:rsidRPr="00957636">
              <w:rPr>
                <w:color w:val="002060"/>
              </w:rPr>
              <w:t>Kitchen Rallies Su</w:t>
            </w:r>
            <w:r w:rsidR="00D51C27" w:rsidRPr="00957636">
              <w:rPr>
                <w:color w:val="002060"/>
              </w:rPr>
              <w:t>pport as Recall Effort Remains i</w:t>
            </w:r>
            <w:r w:rsidRPr="00957636">
              <w:rPr>
                <w:color w:val="002060"/>
              </w:rPr>
              <w:t>n Holding Pattern</w:t>
            </w:r>
            <w:r w:rsidR="00D51C27" w:rsidRPr="00957636">
              <w:rPr>
                <w:color w:val="002060"/>
              </w:rPr>
              <w:t>”</w:t>
            </w:r>
            <w:r w:rsidRPr="00957636">
              <w:rPr>
                <w:color w:val="002060"/>
              </w:rPr>
              <w:t>, Austin Monitor (Feb. 2, 2016)</w:t>
            </w:r>
          </w:p>
          <w:p w:rsidR="00EC43C3" w:rsidRPr="00957636" w:rsidRDefault="00EC43C3" w:rsidP="00EC43C3">
            <w:pPr>
              <w:ind w:left="360"/>
              <w:rPr>
                <w:color w:val="002060"/>
              </w:rPr>
            </w:pPr>
            <w:r w:rsidRPr="00957636">
              <w:rPr>
                <w:color w:val="002060"/>
              </w:rPr>
              <w:t>3</w:t>
            </w:r>
          </w:p>
        </w:tc>
      </w:tr>
      <w:tr w:rsidR="00957636" w:rsidRPr="00957636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pStyle w:val="Heading1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</w:pPr>
            <w:r w:rsidRPr="00957636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 xml:space="preserve">John </w:t>
            </w:r>
            <w:proofErr w:type="spellStart"/>
            <w:r w:rsidRPr="00957636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Daywalt</w:t>
            </w:r>
            <w:proofErr w:type="spellEnd"/>
            <w:r w:rsidRPr="00957636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, “</w:t>
            </w:r>
            <w:r w:rsidRPr="00957636"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  <w:t>Students Should Do Their Research Before Signing Petitions’, Daily Texas (July 3, 2014)</w:t>
            </w:r>
          </w:p>
          <w:p w:rsidR="00D51C27" w:rsidRPr="00957636" w:rsidRDefault="00D51C27" w:rsidP="00D51C27">
            <w:pPr>
              <w:rPr>
                <w:rFonts w:cs="Times New Roman"/>
                <w:color w:val="002060"/>
              </w:rPr>
            </w:pPr>
          </w:p>
          <w:p w:rsidR="00D51C27" w:rsidRPr="00957636" w:rsidRDefault="00D51C27" w:rsidP="00D51C27">
            <w:pPr>
              <w:rPr>
                <w:rFonts w:cs="Times New Roman"/>
                <w:color w:val="002060"/>
              </w:rPr>
            </w:pPr>
          </w:p>
        </w:tc>
      </w:tr>
      <w:tr w:rsidR="00957636" w:rsidRPr="00957636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957636">
              <w:rPr>
                <w:color w:val="002060"/>
              </w:rPr>
              <w:t xml:space="preserve">Craig’s List Posting for Austin4All canvassers, January 23, 2016 </w:t>
            </w:r>
          </w:p>
        </w:tc>
      </w:tr>
      <w:tr w:rsidR="00957636" w:rsidRPr="00957636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FD4239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957636">
              <w:rPr>
                <w:color w:val="002060"/>
              </w:rPr>
              <w:t>A</w:t>
            </w:r>
            <w:r w:rsidR="00FD4239" w:rsidRPr="00957636">
              <w:rPr>
                <w:color w:val="002060"/>
              </w:rPr>
              <w:t>.</w:t>
            </w:r>
            <w:r w:rsidRPr="00957636">
              <w:rPr>
                <w:color w:val="002060"/>
              </w:rPr>
              <w:t xml:space="preserve"> </w:t>
            </w:r>
            <w:proofErr w:type="spellStart"/>
            <w:r w:rsidRPr="00957636">
              <w:rPr>
                <w:color w:val="002060"/>
              </w:rPr>
              <w:t>McGlinchy</w:t>
            </w:r>
            <w:proofErr w:type="spellEnd"/>
            <w:r w:rsidRPr="00957636">
              <w:rPr>
                <w:color w:val="002060"/>
              </w:rPr>
              <w:t>, “PAC ‘Austin4All’ Says Its Obtained Enough Signature for Kitchen Recall”, KUT (Feb</w:t>
            </w:r>
            <w:r w:rsidR="00FD4239" w:rsidRPr="00957636">
              <w:rPr>
                <w:color w:val="002060"/>
              </w:rPr>
              <w:t>. 1</w:t>
            </w:r>
            <w:r w:rsidRPr="00957636">
              <w:rPr>
                <w:color w:val="002060"/>
              </w:rPr>
              <w:t xml:space="preserve">, </w:t>
            </w:r>
            <w:proofErr w:type="gramStart"/>
            <w:r w:rsidRPr="00957636">
              <w:rPr>
                <w:color w:val="002060"/>
              </w:rPr>
              <w:t>2016)</w:t>
            </w:r>
            <w:r w:rsidR="00FD4239" w:rsidRPr="00957636">
              <w:rPr>
                <w:color w:val="002060"/>
              </w:rPr>
              <w:t>(</w:t>
            </w:r>
            <w:proofErr w:type="gramEnd"/>
            <w:r w:rsidR="00FD4239" w:rsidRPr="00957636">
              <w:rPr>
                <w:color w:val="002060"/>
              </w:rPr>
              <w:t>Its PAC name is legible at http://kut.org/post/pac-austin4all-says-its-obtained-enough-signatures-kitchen-recall</w:t>
            </w:r>
          </w:p>
        </w:tc>
      </w:tr>
      <w:tr w:rsidR="00957636" w:rsidRPr="00957636" w:rsidTr="00D51C27">
        <w:trPr>
          <w:trHeight w:hRule="exact" w:val="61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4667DE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</w:rPr>
            </w:pPr>
            <w:r w:rsidRPr="00957636">
              <w:rPr>
                <w:rFonts w:cs="Arial"/>
                <w:color w:val="002060"/>
              </w:rPr>
              <w:t>Ben Wear, “Ef</w:t>
            </w:r>
            <w:r w:rsidR="004667DE" w:rsidRPr="00957636">
              <w:rPr>
                <w:rFonts w:cs="Arial"/>
                <w:color w:val="002060"/>
              </w:rPr>
              <w:t>f</w:t>
            </w:r>
            <w:r w:rsidRPr="00957636">
              <w:rPr>
                <w:rFonts w:cs="Arial"/>
                <w:color w:val="002060"/>
              </w:rPr>
              <w:t xml:space="preserve">ort to Recall Ann Kitchen Just </w:t>
            </w:r>
            <w:proofErr w:type="gramStart"/>
            <w:r w:rsidRPr="00957636">
              <w:rPr>
                <w:rFonts w:cs="Arial"/>
                <w:color w:val="002060"/>
              </w:rPr>
              <w:t>A</w:t>
            </w:r>
            <w:proofErr w:type="gramEnd"/>
            <w:r w:rsidRPr="00957636">
              <w:rPr>
                <w:rFonts w:cs="Arial"/>
                <w:color w:val="002060"/>
              </w:rPr>
              <w:t xml:space="preserve"> Matter of Opinion”, Austin American Statesman (January 22, 2016)</w:t>
            </w: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667DE" w:rsidRPr="00957636" w:rsidRDefault="004667DE" w:rsidP="004667DE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957636">
              <w:rPr>
                <w:rFonts w:cs="Arial"/>
                <w:color w:val="002060"/>
              </w:rPr>
              <w:t xml:space="preserve">        7) Ben Wear, “Who’s Trying to Recall Austin City Council Member Ann Kitchen?”, Austin American Statesman</w:t>
            </w:r>
          </w:p>
          <w:p w:rsidR="00D51C27" w:rsidRPr="00957636" w:rsidRDefault="004667DE" w:rsidP="004667DE">
            <w:pPr>
              <w:rPr>
                <w:rFonts w:cs="Arial"/>
                <w:color w:val="002060"/>
              </w:rPr>
            </w:pPr>
            <w:r w:rsidRPr="00957636">
              <w:rPr>
                <w:rFonts w:cs="Arial"/>
                <w:color w:val="002060"/>
              </w:rPr>
              <w:t xml:space="preserve">             (January 22, 2016</w:t>
            </w:r>
          </w:p>
        </w:tc>
      </w:tr>
      <w:tr w:rsidR="00957636" w:rsidRPr="00957636">
        <w:trPr>
          <w:trHeight w:hRule="exact" w:val="58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4667DE" w:rsidP="004667DE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       </w:t>
            </w:r>
            <w:r w:rsidR="00333684" w:rsidRPr="00957636">
              <w:rPr>
                <w:color w:val="002060"/>
              </w:rPr>
              <w:t>8) Email to SONA (Southern Oaks</w:t>
            </w:r>
            <w:r w:rsidRPr="00957636">
              <w:rPr>
                <w:color w:val="002060"/>
              </w:rPr>
              <w:t xml:space="preserve"> Neighborhood Association) List </w:t>
            </w:r>
            <w:proofErr w:type="gramStart"/>
            <w:r w:rsidRPr="00957636">
              <w:rPr>
                <w:color w:val="002060"/>
              </w:rPr>
              <w:t>Serv</w:t>
            </w:r>
            <w:r w:rsidR="00333684" w:rsidRPr="00957636">
              <w:rPr>
                <w:color w:val="002060"/>
              </w:rPr>
              <w:t>.</w:t>
            </w:r>
            <w:r w:rsidRPr="00957636">
              <w:rPr>
                <w:color w:val="002060"/>
              </w:rPr>
              <w:t xml:space="preserve"> ,</w:t>
            </w:r>
            <w:proofErr w:type="gramEnd"/>
            <w:r w:rsidRPr="00957636">
              <w:rPr>
                <w:color w:val="002060"/>
              </w:rPr>
              <w:t xml:space="preserve"> “Recall” (January 31, 2016)</w:t>
            </w:r>
          </w:p>
        </w:tc>
      </w:tr>
      <w:tr w:rsidR="00957636" w:rsidRPr="00957636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4667DE" w:rsidP="00D51C27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        9) Austin4All </w:t>
            </w:r>
            <w:proofErr w:type="spellStart"/>
            <w:r w:rsidRPr="00957636">
              <w:rPr>
                <w:color w:val="002060"/>
              </w:rPr>
              <w:t>Pushcard</w:t>
            </w:r>
            <w:proofErr w:type="spellEnd"/>
          </w:p>
        </w:tc>
      </w:tr>
      <w:tr w:rsidR="00957636" w:rsidRPr="00957636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4667DE" w:rsidP="00D51C27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         10) Certificate of Formation of Austin 4 All (January 2, 2014)</w:t>
            </w: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3865BB" w:rsidP="003865BB">
            <w:pPr>
              <w:rPr>
                <w:color w:val="002060"/>
              </w:rPr>
            </w:pPr>
            <w:r w:rsidRPr="00957636">
              <w:rPr>
                <w:color w:val="002060"/>
              </w:rPr>
              <w:t xml:space="preserve">           11) Austin4ALL PAC Press Release (likely 2/1/2016)</w:t>
            </w: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EA6E82" w:rsidP="00EA6E82">
            <w:pPr>
              <w:ind w:left="600"/>
              <w:rPr>
                <w:color w:val="002060"/>
              </w:rPr>
            </w:pPr>
            <w:r w:rsidRPr="00957636">
              <w:rPr>
                <w:color w:val="002060"/>
              </w:rPr>
              <w:t xml:space="preserve">12) “Kitchen Defended as Group Claims Enough Signatures for Recall Election”, Austin American </w:t>
            </w:r>
            <w:proofErr w:type="gramStart"/>
            <w:r w:rsidRPr="00957636">
              <w:rPr>
                <w:color w:val="002060"/>
              </w:rPr>
              <w:t>Statesman  (</w:t>
            </w:r>
            <w:proofErr w:type="gramEnd"/>
            <w:r w:rsidRPr="00957636">
              <w:rPr>
                <w:color w:val="002060"/>
              </w:rPr>
              <w:t>February 1, 2016)</w:t>
            </w:r>
          </w:p>
        </w:tc>
      </w:tr>
      <w:tr w:rsidR="00957636" w:rsidRPr="00957636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EA6E82" w:rsidP="00EA6E82">
            <w:pPr>
              <w:ind w:left="600"/>
              <w:rPr>
                <w:color w:val="002060"/>
              </w:rPr>
            </w:pPr>
            <w:r w:rsidRPr="00957636">
              <w:rPr>
                <w:color w:val="002060"/>
              </w:rPr>
              <w:t>13) Bizapedia.com, Austin 4 All (Accessed 2/4/2016)</w:t>
            </w:r>
          </w:p>
        </w:tc>
      </w:tr>
      <w:tr w:rsidR="00957636" w:rsidRPr="00957636">
        <w:trPr>
          <w:trHeight w:hRule="exact" w:val="56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59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rPr>
                <w:color w:val="002060"/>
              </w:rPr>
            </w:pPr>
          </w:p>
        </w:tc>
      </w:tr>
      <w:tr w:rsidR="00957636" w:rsidRPr="00957636">
        <w:trPr>
          <w:trHeight w:hRule="exact" w:val="859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1C27" w:rsidRPr="00957636" w:rsidRDefault="00D51C27" w:rsidP="00D51C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</w:p>
          <w:p w:rsidR="00D51C27" w:rsidRPr="00957636" w:rsidRDefault="00D51C27" w:rsidP="00D51C27">
            <w:pPr>
              <w:pStyle w:val="TableParagraph"/>
              <w:ind w:left="375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957636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ADDITIONAL</w:t>
            </w:r>
            <w:r w:rsidRPr="00957636">
              <w:rPr>
                <w:rFonts w:ascii="Arial"/>
                <w:b/>
                <w:color w:val="002060"/>
                <w:spacing w:val="-23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5"/>
                <w:sz w:val="18"/>
              </w:rPr>
              <w:t>PAGES</w:t>
            </w:r>
            <w:r w:rsidRPr="00957636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8"/>
              </w:rPr>
              <w:t>AS</w:t>
            </w:r>
            <w:r w:rsidRPr="00957636">
              <w:rPr>
                <w:rFonts w:ascii="Arial"/>
                <w:b/>
                <w:color w:val="002060"/>
                <w:spacing w:val="-21"/>
                <w:sz w:val="18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957636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957636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957636" w:rsidRPr="00957636">
        <w:trPr>
          <w:trHeight w:hRule="exact" w:val="1950"/>
        </w:trPr>
        <w:tc>
          <w:tcPr>
            <w:tcW w:w="10791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957636" w:rsidRDefault="00266444">
            <w:pPr>
              <w:pStyle w:val="TableParagraph"/>
              <w:tabs>
                <w:tab w:val="left" w:pos="9769"/>
              </w:tabs>
              <w:spacing w:before="102"/>
              <w:ind w:left="4343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957636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VI.</w:t>
            </w:r>
            <w:r w:rsidRPr="00957636">
              <w:rPr>
                <w:rFonts w:ascii="Arial"/>
                <w:b/>
                <w:color w:val="002060"/>
                <w:spacing w:val="-43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957636">
              <w:rPr>
                <w:rFonts w:ascii="Arial"/>
                <w:b/>
                <w:color w:val="002060"/>
                <w:spacing w:val="-8"/>
                <w:w w:val="120"/>
                <w:position w:val="3"/>
                <w:sz w:val="20"/>
              </w:rPr>
              <w:t>Page</w:t>
            </w:r>
            <w:r w:rsidRPr="00957636">
              <w:rPr>
                <w:rFonts w:ascii="Arial"/>
                <w:b/>
                <w:color w:val="002060"/>
                <w:spacing w:val="-40"/>
                <w:w w:val="120"/>
                <w:position w:val="3"/>
                <w:sz w:val="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w w:val="120"/>
                <w:position w:val="3"/>
                <w:sz w:val="20"/>
              </w:rPr>
              <w:t>5</w:t>
            </w:r>
          </w:p>
          <w:p w:rsidR="00841B5E" w:rsidRPr="00957636" w:rsidRDefault="00266444">
            <w:pPr>
              <w:pStyle w:val="TableParagraph"/>
              <w:spacing w:before="109"/>
              <w:ind w:left="-1" w:right="381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z w:val="16"/>
              </w:rPr>
              <w:t>BASED ON PERSONAL</w:t>
            </w:r>
            <w:r w:rsidRPr="00957636">
              <w:rPr>
                <w:rFonts w:ascii="Arial"/>
                <w:b/>
                <w:color w:val="002060"/>
                <w:spacing w:val="-31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6"/>
              </w:rPr>
              <w:t>KNOWLEDGE</w:t>
            </w:r>
          </w:p>
          <w:p w:rsidR="00841B5E" w:rsidRPr="00957636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957636" w:rsidRDefault="00266444">
            <w:pPr>
              <w:pStyle w:val="TableParagraph"/>
              <w:ind w:left="181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6"/>
              </w:rPr>
              <w:t>if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957636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4"/>
                <w:sz w:val="16"/>
              </w:rPr>
              <w:t>knowledge.)</w:t>
            </w:r>
          </w:p>
          <w:p w:rsidR="00841B5E" w:rsidRPr="00957636" w:rsidRDefault="00266444">
            <w:pPr>
              <w:pStyle w:val="TableParagraph"/>
              <w:spacing w:before="135" w:line="249" w:lineRule="auto"/>
              <w:ind w:left="265" w:right="247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i/>
                <w:color w:val="002060"/>
              </w:rPr>
              <w:t>Please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completely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fill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out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form.</w:t>
            </w:r>
            <w:r w:rsidRPr="00957636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Failure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to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complete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this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form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properly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will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cause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your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complaint to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be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noncompliant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and</w:t>
            </w:r>
            <w:r w:rsidRPr="00957636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957636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957636" w:rsidRPr="00957636">
        <w:trPr>
          <w:trHeight w:hRule="exact" w:val="486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957636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9405"/>
              </w:tabs>
              <w:spacing w:line="324" w:lineRule="auto"/>
              <w:ind w:left="3769" w:right="215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I,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957636">
              <w:rPr>
                <w:rFonts w:ascii="Arial"/>
                <w:color w:val="002060"/>
                <w:sz w:val="18"/>
              </w:rPr>
              <w:t>,</w:t>
            </w:r>
            <w:r w:rsidRPr="00957636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complainant,</w:t>
            </w:r>
            <w:r w:rsidRPr="00957636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957636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957636">
              <w:rPr>
                <w:rFonts w:ascii="Arial"/>
                <w:color w:val="002060"/>
                <w:sz w:val="18"/>
              </w:rPr>
              <w:t>I swear that I have knowledge of the facts alleged in this complaint and that the information contained in this complaint is true and</w:t>
            </w:r>
            <w:r w:rsidRPr="00957636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correct.</w:t>
            </w:r>
          </w:p>
          <w:p w:rsidR="00841B5E" w:rsidRPr="00957636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5271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2FC1B84" wp14:editId="3CB85931">
                      <wp:extent cx="3321050" cy="6350"/>
                      <wp:effectExtent l="6985" t="3175" r="5715" b="952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7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D1F7D" id="Group 69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">
                      <v:group id="Group 70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71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266444">
            <w:pPr>
              <w:pStyle w:val="TableParagraph"/>
              <w:spacing w:before="79"/>
              <w:ind w:left="679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957636">
              <w:rPr>
                <w:rFonts w:ascii="Arial"/>
                <w:color w:val="002060"/>
                <w:spacing w:val="3"/>
                <w:w w:val="110"/>
                <w:sz w:val="16"/>
              </w:rPr>
              <w:t xml:space="preserve">Signature  </w:t>
            </w:r>
            <w:r w:rsidRPr="00957636">
              <w:rPr>
                <w:rFonts w:ascii="Arial"/>
                <w:color w:val="002060"/>
                <w:w w:val="110"/>
                <w:sz w:val="16"/>
              </w:rPr>
              <w:t>of</w:t>
            </w:r>
            <w:proofErr w:type="gramEnd"/>
            <w:r w:rsidRPr="00957636">
              <w:rPr>
                <w:rFonts w:ascii="Arial"/>
                <w:color w:val="002060"/>
                <w:spacing w:val="43"/>
                <w:w w:val="110"/>
                <w:sz w:val="16"/>
              </w:rPr>
              <w:t xml:space="preserve"> </w:t>
            </w:r>
            <w:r w:rsidRPr="00957636">
              <w:rPr>
                <w:rFonts w:ascii="Arial"/>
                <w:color w:val="002060"/>
                <w:spacing w:val="4"/>
                <w:w w:val="110"/>
                <w:sz w:val="16"/>
              </w:rPr>
              <w:t>Complainant</w:t>
            </w:r>
          </w:p>
          <w:p w:rsidR="00841B5E" w:rsidRPr="00957636" w:rsidRDefault="00266444">
            <w:pPr>
              <w:pStyle w:val="TableParagraph"/>
              <w:spacing w:before="94"/>
              <w:ind w:left="3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957636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957636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957636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7537"/>
                <w:tab w:val="left" w:pos="9010"/>
              </w:tabs>
              <w:spacing w:before="74"/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957636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said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957636">
              <w:rPr>
                <w:rFonts w:ascii="Arial"/>
                <w:color w:val="002060"/>
                <w:sz w:val="18"/>
              </w:rPr>
              <w:t>,</w:t>
            </w:r>
            <w:r w:rsidRPr="00957636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this</w:t>
            </w:r>
            <w:r w:rsidRPr="00957636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957636">
              <w:rPr>
                <w:rFonts w:ascii="Arial"/>
                <w:color w:val="002060"/>
                <w:sz w:val="18"/>
              </w:rPr>
              <w:t>day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957636" w:rsidRDefault="00266444">
            <w:pPr>
              <w:pStyle w:val="TableParagraph"/>
              <w:spacing w:before="29"/>
              <w:ind w:left="842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957636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,</w:t>
            </w:r>
            <w:r w:rsidRPr="00957636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20</w:t>
            </w:r>
            <w:r w:rsidRPr="00957636">
              <w:rPr>
                <w:rFonts w:ascii="Arial"/>
                <w:color w:val="002060"/>
                <w:sz w:val="18"/>
              </w:rPr>
              <w:tab/>
              <w:t>,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to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certify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which,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witness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my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hand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and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seal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957636" w:rsidRDefault="00FD4239">
            <w:pPr>
              <w:pStyle w:val="TableParagraph"/>
              <w:spacing w:after="3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7427629" wp14:editId="1BBBAFB4">
                      <wp:extent cx="314960" cy="6350"/>
                      <wp:effectExtent l="8255" t="5715" r="10160" b="698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A5B8B" id="Group 66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">
                      <v:group id="Group 67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68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A5057B2" wp14:editId="47411032">
                      <wp:extent cx="1530350" cy="6350"/>
                      <wp:effectExtent l="4445" t="10795" r="8255" b="1905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6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6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ED5DF" id="Group 6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u4AO6BAwAA1QgAAA4AAAAAAAAAAAAAAAAALgIAAGRycy9lMm9E&#10;b2MueG1sUEsBAi0AFAAGAAgAAAAhAEMV/3XaAAAAAwEAAA8AAAAAAAAAAAAAAAAA2wUAAGRycy9k&#10;b3ducmV2LnhtbFBLBQYAAAAABAAEAPMAAADiBgAAAAA=&#10;">
                      <v:group id="Group 64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65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1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6172169" wp14:editId="60698B6A">
                      <wp:extent cx="6635750" cy="6350"/>
                      <wp:effectExtent l="2540" t="5715" r="10160" b="698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6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6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BF0A3" id="Group 6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">
                      <v:group id="Group 6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266444">
            <w:pPr>
              <w:pStyle w:val="TableParagraph"/>
              <w:tabs>
                <w:tab w:val="left" w:pos="4017"/>
                <w:tab w:val="left" w:pos="7852"/>
              </w:tabs>
              <w:spacing w:before="97"/>
              <w:ind w:left="405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Signature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ab/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Printed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957636">
              <w:rPr>
                <w:rFonts w:ascii="Arial"/>
                <w:color w:val="002060"/>
                <w:spacing w:val="-4"/>
                <w:w w:val="120"/>
                <w:position w:val="1"/>
                <w:sz w:val="14"/>
              </w:rPr>
              <w:t>Title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957636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</w:p>
        </w:tc>
      </w:tr>
      <w:tr w:rsidR="00957636" w:rsidRPr="00957636">
        <w:trPr>
          <w:trHeight w:hRule="exact" w:val="112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957636" w:rsidRDefault="00266444">
            <w:pPr>
              <w:pStyle w:val="TableParagraph"/>
              <w:spacing w:before="79"/>
              <w:ind w:left="4401"/>
              <w:rPr>
                <w:rFonts w:ascii="Arial" w:eastAsia="Arial" w:hAnsi="Arial" w:cs="Arial"/>
                <w:color w:val="002060"/>
              </w:rPr>
            </w:pPr>
            <w:r w:rsidRPr="00957636">
              <w:rPr>
                <w:rFonts w:ascii="Arial"/>
                <w:b/>
                <w:color w:val="002060"/>
                <w:spacing w:val="-4"/>
                <w:w w:val="120"/>
              </w:rPr>
              <w:t>VII.</w:t>
            </w:r>
            <w:r w:rsidRPr="00957636">
              <w:rPr>
                <w:rFonts w:ascii="Arial"/>
                <w:b/>
                <w:color w:val="002060"/>
                <w:spacing w:val="-39"/>
                <w:w w:val="120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</w:p>
          <w:p w:rsidR="00841B5E" w:rsidRPr="00957636" w:rsidRDefault="00266444">
            <w:pPr>
              <w:pStyle w:val="TableParagraph"/>
              <w:spacing w:before="6"/>
              <w:ind w:left="76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z w:val="16"/>
              </w:rPr>
              <w:t>BASED ON INFORMATION AND</w:t>
            </w:r>
            <w:r w:rsidRPr="00957636">
              <w:rPr>
                <w:rFonts w:ascii="Arial"/>
                <w:b/>
                <w:color w:val="002060"/>
                <w:spacing w:val="-11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BELIEF</w:t>
            </w:r>
          </w:p>
          <w:p w:rsidR="00841B5E" w:rsidRPr="00957636" w:rsidRDefault="00266444">
            <w:pPr>
              <w:pStyle w:val="TableParagraph"/>
              <w:spacing w:before="141"/>
              <w:ind w:left="94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6"/>
              </w:rPr>
              <w:t>if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not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knowledge,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but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based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z w:val="16"/>
              </w:rPr>
              <w:t>on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3"/>
                <w:sz w:val="16"/>
              </w:rPr>
              <w:t>reasonable</w:t>
            </w:r>
            <w:r w:rsidRPr="00957636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957636">
              <w:rPr>
                <w:rFonts w:ascii="Arial"/>
                <w:b/>
                <w:color w:val="002060"/>
                <w:spacing w:val="4"/>
                <w:sz w:val="16"/>
              </w:rPr>
              <w:t>belief.)</w:t>
            </w:r>
          </w:p>
        </w:tc>
      </w:tr>
      <w:tr w:rsidR="00957636" w:rsidRPr="00957636">
        <w:trPr>
          <w:trHeight w:hRule="exact" w:val="6449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957636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9426"/>
              </w:tabs>
              <w:spacing w:line="324" w:lineRule="auto"/>
              <w:ind w:left="3770" w:right="213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I,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="009E29BD" w:rsidRPr="00957636">
              <w:rPr>
                <w:rFonts w:ascii="Arial"/>
                <w:color w:val="002060"/>
                <w:sz w:val="18"/>
                <w:u w:val="single" w:color="231F20"/>
              </w:rPr>
              <w:t>Frederick I. Lewis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957636">
              <w:rPr>
                <w:rFonts w:ascii="Arial"/>
                <w:color w:val="002060"/>
                <w:sz w:val="18"/>
              </w:rPr>
              <w:t>,</w:t>
            </w:r>
            <w:r w:rsidRPr="00957636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complainant,</w:t>
            </w:r>
            <w:r w:rsidRPr="00957636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957636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957636">
              <w:rPr>
                <w:rFonts w:ascii="Arial"/>
                <w:color w:val="002060"/>
                <w:sz w:val="18"/>
              </w:rPr>
              <w:t xml:space="preserve">I swear that I have reason to believe and do believe that the violation alleged in this complaint has occurred. The </w:t>
            </w:r>
            <w:proofErr w:type="gramStart"/>
            <w:r w:rsidRPr="00957636">
              <w:rPr>
                <w:rFonts w:ascii="Arial"/>
                <w:color w:val="002060"/>
                <w:sz w:val="18"/>
              </w:rPr>
              <w:t>source  of</w:t>
            </w:r>
            <w:proofErr w:type="gramEnd"/>
            <w:r w:rsidRPr="00957636">
              <w:rPr>
                <w:rFonts w:ascii="Arial"/>
                <w:color w:val="002060"/>
                <w:sz w:val="18"/>
              </w:rPr>
              <w:t xml:space="preserve"> my information and belief</w:t>
            </w:r>
            <w:r w:rsidRPr="00957636">
              <w:rPr>
                <w:rFonts w:ascii="Arial"/>
                <w:color w:val="002060"/>
                <w:spacing w:val="43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is</w:t>
            </w:r>
            <w:r w:rsidR="009E29BD" w:rsidRPr="00957636">
              <w:rPr>
                <w:rFonts w:ascii="Arial"/>
                <w:color w:val="002060"/>
                <w:sz w:val="18"/>
              </w:rPr>
              <w:t xml:space="preserve"> the Exhibits 1-1</w:t>
            </w:r>
            <w:r w:rsidR="00EA6E82" w:rsidRPr="00957636">
              <w:rPr>
                <w:rFonts w:ascii="Arial"/>
                <w:color w:val="002060"/>
                <w:sz w:val="18"/>
              </w:rPr>
              <w:t>3</w:t>
            </w:r>
            <w:r w:rsidR="009E29BD" w:rsidRPr="00957636">
              <w:rPr>
                <w:rFonts w:ascii="Arial"/>
                <w:color w:val="002060"/>
                <w:sz w:val="18"/>
              </w:rPr>
              <w:t>, attached hereto.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377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C164C48" wp14:editId="0E7939C8">
                      <wp:extent cx="4314190" cy="6350"/>
                      <wp:effectExtent l="8890" t="5080" r="10795" b="762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6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9097B" id="Group 57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ACPj/uGAwAA1QgAAA4AAAAAAAAAAAAAAAAALgIAAGRy&#10;cy9lMm9Eb2MueG1sUEsBAi0AFAAGAAgAAAAhAOEwWcjbAAAAAwEAAA8AAAAAAAAAAAAAAAAA4AUA&#10;AGRycy9kb3ducmV2LnhtbFBLBQYAAAAABAAEAPMAAADoBgAAAAA=&#10;">
                      <v:group id="Group 58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59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BAA560B" wp14:editId="30B3BA2A">
                      <wp:extent cx="4314190" cy="6350"/>
                      <wp:effectExtent l="2540" t="2540" r="7620" b="1016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1DFCC" id="Group 54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DVqUZ6GAwAA1QgAAA4AAAAAAAAAAAAAAAAALgIAAGRy&#10;cy9lMm9Eb2MueG1sUEsBAi0AFAAGAAgAAAAhAOEwWcjbAAAAAwEAAA8AAAAAAAAAAAAAAAAA4AUA&#10;AGRycy9kb3ducmV2LnhtbFBLBQYAAAAABAAEAPMAAADoBgAAAAA=&#10;">
                      <v:group id="Group 55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6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F9B2BF" wp14:editId="7B4B5340">
                      <wp:extent cx="4314190" cy="6350"/>
                      <wp:effectExtent l="2540" t="5080" r="7620" b="7620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2C0E4" id="Group 51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">
                      <v:group id="Group 52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3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5258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3C5C6D9" wp14:editId="256A2B68">
                      <wp:extent cx="3321050" cy="6350"/>
                      <wp:effectExtent l="8255" t="6985" r="4445" b="5715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5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5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0329E" id="Group 48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">
                      <v:group id="Group 49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0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266444">
            <w:pPr>
              <w:pStyle w:val="TableParagraph"/>
              <w:spacing w:before="79"/>
              <w:ind w:left="697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8"/>
                <w:w w:val="110"/>
                <w:sz w:val="16"/>
              </w:rPr>
              <w:t xml:space="preserve">Signature </w:t>
            </w:r>
            <w:r w:rsidRPr="00957636">
              <w:rPr>
                <w:rFonts w:ascii="Arial"/>
                <w:color w:val="002060"/>
                <w:spacing w:val="-4"/>
                <w:w w:val="110"/>
                <w:sz w:val="16"/>
              </w:rPr>
              <w:t>of</w:t>
            </w:r>
            <w:r w:rsidRPr="00957636">
              <w:rPr>
                <w:rFonts w:ascii="Arial"/>
                <w:color w:val="002060"/>
                <w:spacing w:val="-37"/>
                <w:w w:val="110"/>
                <w:sz w:val="16"/>
              </w:rPr>
              <w:t xml:space="preserve"> </w:t>
            </w:r>
            <w:r w:rsidRPr="00957636">
              <w:rPr>
                <w:rFonts w:ascii="Arial"/>
                <w:color w:val="002060"/>
                <w:spacing w:val="-8"/>
                <w:w w:val="110"/>
                <w:sz w:val="16"/>
              </w:rPr>
              <w:t>Complainant</w:t>
            </w:r>
          </w:p>
          <w:p w:rsidR="00841B5E" w:rsidRPr="00957636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957636" w:rsidRDefault="00266444">
            <w:pPr>
              <w:pStyle w:val="TableParagraph"/>
              <w:ind w:left="2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957636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957636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957636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957636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957636" w:rsidRDefault="00841B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7537"/>
                <w:tab w:val="left" w:pos="9010"/>
              </w:tabs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957636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said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957636">
              <w:rPr>
                <w:rFonts w:ascii="Arial"/>
                <w:color w:val="002060"/>
                <w:sz w:val="18"/>
              </w:rPr>
              <w:t>,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this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the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957636">
              <w:rPr>
                <w:rFonts w:ascii="Arial"/>
                <w:color w:val="002060"/>
                <w:sz w:val="18"/>
              </w:rPr>
              <w:t>day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957636" w:rsidRDefault="00266444">
            <w:pPr>
              <w:pStyle w:val="TableParagraph"/>
              <w:spacing w:before="31"/>
              <w:ind w:left="707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957636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957636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957636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957636">
              <w:rPr>
                <w:rFonts w:ascii="Arial"/>
                <w:color w:val="002060"/>
                <w:sz w:val="18"/>
              </w:rPr>
              <w:t>,</w:t>
            </w:r>
            <w:r w:rsidRPr="00957636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20</w:t>
            </w:r>
            <w:r w:rsidRPr="00957636">
              <w:rPr>
                <w:rFonts w:ascii="Arial"/>
                <w:color w:val="002060"/>
                <w:sz w:val="18"/>
              </w:rPr>
              <w:tab/>
              <w:t>,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to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certify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which,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witness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my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hand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and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seal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</w:t>
            </w:r>
            <w:r w:rsidRPr="00957636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957636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957636" w:rsidRDefault="00FD4239">
            <w:pPr>
              <w:pStyle w:val="TableParagraph"/>
              <w:spacing w:after="4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50FED93" wp14:editId="7F1A1476">
                      <wp:extent cx="314960" cy="6350"/>
                      <wp:effectExtent l="8255" t="2540" r="10160" b="1016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4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4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8F690" id="Group 45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">
                      <v:group id="Group 46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7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6900102" wp14:editId="7D83733A">
                      <wp:extent cx="1530350" cy="6350"/>
                      <wp:effectExtent l="4445" t="8255" r="8255" b="4445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4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4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A94C9" id="Group 4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pIRa2BAwAA1QgAAA4AAAAAAAAAAAAAAAAALgIAAGRycy9lMm9E&#10;b2MueG1sUEsBAi0AFAAGAAgAAAAhAEMV/3XaAAAAAwEAAA8AAAAAAAAAAAAAAAAA2wUAAGRycy9k&#10;b3ducmV2LnhtbFBLBQYAAAAABAAEAPMAAADiBgAAAAA=&#10;">
                      <v:group id="Group 4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957636" w:rsidRDefault="00841B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</w:p>
          <w:p w:rsidR="00841B5E" w:rsidRPr="00957636" w:rsidRDefault="00FD4239">
            <w:pPr>
              <w:pStyle w:val="TableParagraph"/>
              <w:spacing w:line="20" w:lineRule="exact"/>
              <w:ind w:left="15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957636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6E87F8B" wp14:editId="1071BA8F">
                      <wp:extent cx="6635750" cy="6350"/>
                      <wp:effectExtent l="5080" t="3175" r="7620" b="952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4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43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12D50" id="Group 3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">
                      <v:group id="Group 4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957636" w:rsidRDefault="00266444">
            <w:pPr>
              <w:pStyle w:val="TableParagraph"/>
              <w:tabs>
                <w:tab w:val="left" w:pos="3921"/>
                <w:tab w:val="left" w:pos="7739"/>
              </w:tabs>
              <w:spacing w:before="62"/>
              <w:ind w:left="329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Signature</w:t>
            </w:r>
            <w:r w:rsidRPr="00957636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957636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957636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957636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ab/>
              <w:t>Printed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957636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957636">
              <w:rPr>
                <w:rFonts w:ascii="Arial"/>
                <w:color w:val="002060"/>
                <w:spacing w:val="-4"/>
                <w:w w:val="120"/>
                <w:sz w:val="14"/>
              </w:rPr>
              <w:t>Title</w:t>
            </w:r>
            <w:r w:rsidRPr="00957636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957636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957636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957636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957636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</w:p>
        </w:tc>
      </w:tr>
    </w:tbl>
    <w:p w:rsidR="00841B5E" w:rsidRPr="00957636" w:rsidRDefault="00841B5E">
      <w:pPr>
        <w:rPr>
          <w:rFonts w:ascii="Arial" w:eastAsia="Arial" w:hAnsi="Arial" w:cs="Arial"/>
          <w:color w:val="002060"/>
          <w:sz w:val="14"/>
          <w:szCs w:val="14"/>
        </w:rPr>
        <w:sectPr w:rsidR="00841B5E" w:rsidRPr="00957636">
          <w:pgSz w:w="12240" w:h="15840"/>
          <w:pgMar w:top="720" w:right="580" w:bottom="620" w:left="600" w:header="0" w:footer="426" w:gutter="0"/>
          <w:cols w:space="720"/>
        </w:sectPr>
      </w:pPr>
    </w:p>
    <w:p w:rsidR="00841B5E" w:rsidRPr="00957636" w:rsidRDefault="00FD4239">
      <w:pPr>
        <w:pStyle w:val="Heading1"/>
        <w:spacing w:before="45"/>
        <w:rPr>
          <w:b w:val="0"/>
          <w:bCs w:val="0"/>
          <w:color w:val="002060"/>
        </w:rPr>
      </w:pPr>
      <w:r w:rsidRPr="00957636">
        <w:rPr>
          <w:noProof/>
          <w:color w:val="002060"/>
        </w:rPr>
        <w:lastRenderedPageBreak/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760EC93A" wp14:editId="304AA8A3">
                <wp:simplePos x="0" y="0"/>
                <wp:positionH relativeFrom="page">
                  <wp:posOffset>467995</wp:posOffset>
                </wp:positionH>
                <wp:positionV relativeFrom="page">
                  <wp:posOffset>466090</wp:posOffset>
                </wp:positionV>
                <wp:extent cx="6858635" cy="9144635"/>
                <wp:effectExtent l="1270" t="8890" r="762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44635"/>
                          <a:chOff x="737" y="734"/>
                          <a:chExt cx="10801" cy="14401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747" y="744"/>
                            <a:ext cx="10780" cy="14380"/>
                            <a:chOff x="747" y="744"/>
                            <a:chExt cx="10780" cy="14380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747" y="744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10780"/>
                                <a:gd name="T2" fmla="+- 0 744 744"/>
                                <a:gd name="T3" fmla="*/ 744 h 14380"/>
                                <a:gd name="T4" fmla="+- 0 11527 747"/>
                                <a:gd name="T5" fmla="*/ T4 w 10780"/>
                                <a:gd name="T6" fmla="+- 0 744 744"/>
                                <a:gd name="T7" fmla="*/ 744 h 14380"/>
                                <a:gd name="T8" fmla="+- 0 11527 747"/>
                                <a:gd name="T9" fmla="*/ T8 w 10780"/>
                                <a:gd name="T10" fmla="+- 0 15124 744"/>
                                <a:gd name="T11" fmla="*/ 15124 h 14380"/>
                                <a:gd name="T12" fmla="+- 0 747 747"/>
                                <a:gd name="T13" fmla="*/ T12 w 10780"/>
                                <a:gd name="T14" fmla="+- 0 15124 744"/>
                                <a:gd name="T15" fmla="*/ 15124 h 14380"/>
                                <a:gd name="T16" fmla="+- 0 747 747"/>
                                <a:gd name="T17" fmla="*/ T16 w 10780"/>
                                <a:gd name="T18" fmla="+- 0 744 744"/>
                                <a:gd name="T19" fmla="*/ 744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14380"/>
                                  </a:lnTo>
                                  <a:lnTo>
                                    <a:pt x="0" y="14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113" y="3823"/>
                            <a:ext cx="241" cy="240"/>
                            <a:chOff x="1113" y="3823"/>
                            <a:chExt cx="241" cy="24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113" y="382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3823 3823"/>
                                <a:gd name="T3" fmla="*/ 3823 h 240"/>
                                <a:gd name="T4" fmla="+- 0 1354 1113"/>
                                <a:gd name="T5" fmla="*/ T4 w 241"/>
                                <a:gd name="T6" fmla="+- 0 3823 3823"/>
                                <a:gd name="T7" fmla="*/ 3823 h 240"/>
                                <a:gd name="T8" fmla="+- 0 1354 1113"/>
                                <a:gd name="T9" fmla="*/ T8 w 241"/>
                                <a:gd name="T10" fmla="+- 0 4063 3823"/>
                                <a:gd name="T11" fmla="*/ 4063 h 240"/>
                                <a:gd name="T12" fmla="+- 0 1113 1113"/>
                                <a:gd name="T13" fmla="*/ T12 w 241"/>
                                <a:gd name="T14" fmla="+- 0 4063 3823"/>
                                <a:gd name="T15" fmla="*/ 4063 h 240"/>
                                <a:gd name="T16" fmla="+- 0 1113 1113"/>
                                <a:gd name="T17" fmla="*/ T16 w 241"/>
                                <a:gd name="T18" fmla="+- 0 3823 3823"/>
                                <a:gd name="T19" fmla="*/ 38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113" y="4963"/>
                            <a:ext cx="241" cy="240"/>
                            <a:chOff x="1113" y="4963"/>
                            <a:chExt cx="241" cy="24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113" y="496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4963 4963"/>
                                <a:gd name="T3" fmla="*/ 4963 h 240"/>
                                <a:gd name="T4" fmla="+- 0 1354 1113"/>
                                <a:gd name="T5" fmla="*/ T4 w 241"/>
                                <a:gd name="T6" fmla="+- 0 4963 4963"/>
                                <a:gd name="T7" fmla="*/ 4963 h 240"/>
                                <a:gd name="T8" fmla="+- 0 1354 1113"/>
                                <a:gd name="T9" fmla="*/ T8 w 241"/>
                                <a:gd name="T10" fmla="+- 0 5203 4963"/>
                                <a:gd name="T11" fmla="*/ 5203 h 240"/>
                                <a:gd name="T12" fmla="+- 0 1113 1113"/>
                                <a:gd name="T13" fmla="*/ T12 w 241"/>
                                <a:gd name="T14" fmla="+- 0 5203 4963"/>
                                <a:gd name="T15" fmla="*/ 5203 h 240"/>
                                <a:gd name="T16" fmla="+- 0 1113 1113"/>
                                <a:gd name="T17" fmla="*/ T16 w 241"/>
                                <a:gd name="T18" fmla="+- 0 4963 4963"/>
                                <a:gd name="T19" fmla="*/ 49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112" y="6175"/>
                            <a:ext cx="241" cy="240"/>
                            <a:chOff x="1112" y="6175"/>
                            <a:chExt cx="241" cy="24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112" y="617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6175 6175"/>
                                <a:gd name="T3" fmla="*/ 6175 h 240"/>
                                <a:gd name="T4" fmla="+- 0 1353 1112"/>
                                <a:gd name="T5" fmla="*/ T4 w 241"/>
                                <a:gd name="T6" fmla="+- 0 6175 6175"/>
                                <a:gd name="T7" fmla="*/ 6175 h 240"/>
                                <a:gd name="T8" fmla="+- 0 1353 1112"/>
                                <a:gd name="T9" fmla="*/ T8 w 241"/>
                                <a:gd name="T10" fmla="+- 0 6415 6175"/>
                                <a:gd name="T11" fmla="*/ 6415 h 240"/>
                                <a:gd name="T12" fmla="+- 0 1112 1112"/>
                                <a:gd name="T13" fmla="*/ T12 w 241"/>
                                <a:gd name="T14" fmla="+- 0 6415 6175"/>
                                <a:gd name="T15" fmla="*/ 6415 h 240"/>
                                <a:gd name="T16" fmla="+- 0 1112 1112"/>
                                <a:gd name="T17" fmla="*/ T16 w 241"/>
                                <a:gd name="T18" fmla="+- 0 6175 6175"/>
                                <a:gd name="T19" fmla="*/ 61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12" y="7325"/>
                            <a:ext cx="241" cy="240"/>
                            <a:chOff x="1112" y="7325"/>
                            <a:chExt cx="241" cy="24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12" y="732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7325 7325"/>
                                <a:gd name="T3" fmla="*/ 7325 h 240"/>
                                <a:gd name="T4" fmla="+- 0 1353 1112"/>
                                <a:gd name="T5" fmla="*/ T4 w 241"/>
                                <a:gd name="T6" fmla="+- 0 7325 7325"/>
                                <a:gd name="T7" fmla="*/ 7325 h 240"/>
                                <a:gd name="T8" fmla="+- 0 1353 1112"/>
                                <a:gd name="T9" fmla="*/ T8 w 241"/>
                                <a:gd name="T10" fmla="+- 0 7565 7325"/>
                                <a:gd name="T11" fmla="*/ 7565 h 240"/>
                                <a:gd name="T12" fmla="+- 0 1112 1112"/>
                                <a:gd name="T13" fmla="*/ T12 w 241"/>
                                <a:gd name="T14" fmla="+- 0 7565 7325"/>
                                <a:gd name="T15" fmla="*/ 7565 h 240"/>
                                <a:gd name="T16" fmla="+- 0 1112 1112"/>
                                <a:gd name="T17" fmla="*/ T16 w 241"/>
                                <a:gd name="T18" fmla="+- 0 7325 7325"/>
                                <a:gd name="T19" fmla="*/ 7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22" y="8402"/>
                            <a:ext cx="241" cy="240"/>
                            <a:chOff x="1122" y="8402"/>
                            <a:chExt cx="241" cy="24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22" y="8402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241"/>
                                <a:gd name="T2" fmla="+- 0 8402 8402"/>
                                <a:gd name="T3" fmla="*/ 8402 h 240"/>
                                <a:gd name="T4" fmla="+- 0 1363 1122"/>
                                <a:gd name="T5" fmla="*/ T4 w 241"/>
                                <a:gd name="T6" fmla="+- 0 8402 8402"/>
                                <a:gd name="T7" fmla="*/ 8402 h 240"/>
                                <a:gd name="T8" fmla="+- 0 1363 1122"/>
                                <a:gd name="T9" fmla="*/ T8 w 241"/>
                                <a:gd name="T10" fmla="+- 0 8642 8402"/>
                                <a:gd name="T11" fmla="*/ 8642 h 240"/>
                                <a:gd name="T12" fmla="+- 0 1122 1122"/>
                                <a:gd name="T13" fmla="*/ T12 w 241"/>
                                <a:gd name="T14" fmla="+- 0 8642 8402"/>
                                <a:gd name="T15" fmla="*/ 8642 h 240"/>
                                <a:gd name="T16" fmla="+- 0 1122 1122"/>
                                <a:gd name="T17" fmla="*/ T16 w 241"/>
                                <a:gd name="T18" fmla="+- 0 8402 8402"/>
                                <a:gd name="T19" fmla="*/ 84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19" y="9438"/>
                            <a:ext cx="241" cy="240"/>
                            <a:chOff x="1119" y="9438"/>
                            <a:chExt cx="241" cy="24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19" y="943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241"/>
                                <a:gd name="T2" fmla="+- 0 9438 9438"/>
                                <a:gd name="T3" fmla="*/ 9438 h 240"/>
                                <a:gd name="T4" fmla="+- 0 1360 1119"/>
                                <a:gd name="T5" fmla="*/ T4 w 241"/>
                                <a:gd name="T6" fmla="+- 0 9438 9438"/>
                                <a:gd name="T7" fmla="*/ 9438 h 240"/>
                                <a:gd name="T8" fmla="+- 0 1360 1119"/>
                                <a:gd name="T9" fmla="*/ T8 w 241"/>
                                <a:gd name="T10" fmla="+- 0 9678 9438"/>
                                <a:gd name="T11" fmla="*/ 9678 h 240"/>
                                <a:gd name="T12" fmla="+- 0 1119 1119"/>
                                <a:gd name="T13" fmla="*/ T12 w 241"/>
                                <a:gd name="T14" fmla="+- 0 9678 9438"/>
                                <a:gd name="T15" fmla="*/ 9678 h 240"/>
                                <a:gd name="T16" fmla="+- 0 1119 1119"/>
                                <a:gd name="T17" fmla="*/ T16 w 241"/>
                                <a:gd name="T18" fmla="+- 0 9438 9438"/>
                                <a:gd name="T19" fmla="*/ 94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096" y="10535"/>
                            <a:ext cx="241" cy="240"/>
                            <a:chOff x="1096" y="10535"/>
                            <a:chExt cx="241" cy="24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096" y="1053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0535 10535"/>
                                <a:gd name="T3" fmla="*/ 10535 h 240"/>
                                <a:gd name="T4" fmla="+- 0 1337 1096"/>
                                <a:gd name="T5" fmla="*/ T4 w 241"/>
                                <a:gd name="T6" fmla="+- 0 10535 10535"/>
                                <a:gd name="T7" fmla="*/ 10535 h 240"/>
                                <a:gd name="T8" fmla="+- 0 1337 1096"/>
                                <a:gd name="T9" fmla="*/ T8 w 241"/>
                                <a:gd name="T10" fmla="+- 0 10775 10535"/>
                                <a:gd name="T11" fmla="*/ 10775 h 240"/>
                                <a:gd name="T12" fmla="+- 0 1096 1096"/>
                                <a:gd name="T13" fmla="*/ T12 w 241"/>
                                <a:gd name="T14" fmla="+- 0 10775 10535"/>
                                <a:gd name="T15" fmla="*/ 10775 h 240"/>
                                <a:gd name="T16" fmla="+- 0 1096 1096"/>
                                <a:gd name="T17" fmla="*/ T16 w 241"/>
                                <a:gd name="T18" fmla="+- 0 10535 10535"/>
                                <a:gd name="T19" fmla="*/ 10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096" y="11600"/>
                            <a:ext cx="241" cy="240"/>
                            <a:chOff x="1096" y="11600"/>
                            <a:chExt cx="241" cy="24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096" y="11600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1600 11600"/>
                                <a:gd name="T3" fmla="*/ 11600 h 240"/>
                                <a:gd name="T4" fmla="+- 0 1337 1096"/>
                                <a:gd name="T5" fmla="*/ T4 w 241"/>
                                <a:gd name="T6" fmla="+- 0 11600 11600"/>
                                <a:gd name="T7" fmla="*/ 11600 h 240"/>
                                <a:gd name="T8" fmla="+- 0 1337 1096"/>
                                <a:gd name="T9" fmla="*/ T8 w 241"/>
                                <a:gd name="T10" fmla="+- 0 11840 11600"/>
                                <a:gd name="T11" fmla="*/ 11840 h 240"/>
                                <a:gd name="T12" fmla="+- 0 1096 1096"/>
                                <a:gd name="T13" fmla="*/ T12 w 241"/>
                                <a:gd name="T14" fmla="+- 0 11840 11600"/>
                                <a:gd name="T15" fmla="*/ 11840 h 240"/>
                                <a:gd name="T16" fmla="+- 0 1096 1096"/>
                                <a:gd name="T17" fmla="*/ T16 w 241"/>
                                <a:gd name="T18" fmla="+- 0 11600 11600"/>
                                <a:gd name="T19" fmla="*/ 116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113" y="12678"/>
                            <a:ext cx="241" cy="240"/>
                            <a:chOff x="1113" y="12678"/>
                            <a:chExt cx="241" cy="240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113" y="1267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12678 12678"/>
                                <a:gd name="T3" fmla="*/ 12678 h 240"/>
                                <a:gd name="T4" fmla="+- 0 1354 1113"/>
                                <a:gd name="T5" fmla="*/ T4 w 241"/>
                                <a:gd name="T6" fmla="+- 0 12678 12678"/>
                                <a:gd name="T7" fmla="*/ 12678 h 240"/>
                                <a:gd name="T8" fmla="+- 0 1354 1113"/>
                                <a:gd name="T9" fmla="*/ T8 w 241"/>
                                <a:gd name="T10" fmla="+- 0 12918 12678"/>
                                <a:gd name="T11" fmla="*/ 12918 h 240"/>
                                <a:gd name="T12" fmla="+- 0 1113 1113"/>
                                <a:gd name="T13" fmla="*/ T12 w 241"/>
                                <a:gd name="T14" fmla="+- 0 12918 12678"/>
                                <a:gd name="T15" fmla="*/ 12918 h 240"/>
                                <a:gd name="T16" fmla="+- 0 1113 1113"/>
                                <a:gd name="T17" fmla="*/ T16 w 241"/>
                                <a:gd name="T18" fmla="+- 0 12678 12678"/>
                                <a:gd name="T19" fmla="*/ 126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898E5" id="Group 18" o:spid="_x0000_s1026" style="position:absolute;margin-left:36.85pt;margin-top:36.7pt;width:540.05pt;height:720.05pt;z-index:-24616;mso-position-horizontal-relative:page;mso-position-vertical-relative:page" coordorigin="737,734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">
                <v:group id="Group 37" o:spid="_x0000_s1027" style="position:absolute;left:747;top:744;width:10780;height:14380" coordorigin="747,744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747;top:744;width:10780;height:14380;visibility:visible;mso-wrap-style:square;v-text-anchor:top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" path="m,l10780,r,14380l,14380,,xe" filled="f" strokecolor="#231f20" strokeweight="1.02pt">
                    <v:path arrowok="t" o:connecttype="custom" o:connectlocs="0,744;10780,744;10780,15124;0,15124;0,744" o:connectangles="0,0,0,0,0"/>
                  </v:shape>
                </v:group>
                <v:group id="Group 35" o:spid="_x0000_s1029" style="position:absolute;left:1113;top:3823;width:241;height:240" coordorigin="1113,382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1113;top:382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" path="m,l241,r,240l,240,,xe" filled="f" strokecolor="#231f20" strokeweight="1.02pt">
                    <v:path arrowok="t" o:connecttype="custom" o:connectlocs="0,3823;241,3823;241,4063;0,4063;0,3823" o:connectangles="0,0,0,0,0"/>
                  </v:shape>
                </v:group>
                <v:group id="Group 33" o:spid="_x0000_s1031" style="position:absolute;left:1113;top:4963;width:241;height:240" coordorigin="1113,496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1113;top:496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" path="m,l241,r,240l,240,,xe" filled="f" strokecolor="#231f20" strokeweight="1.02pt">
                    <v:path arrowok="t" o:connecttype="custom" o:connectlocs="0,4963;241,4963;241,5203;0,5203;0,4963" o:connectangles="0,0,0,0,0"/>
                  </v:shape>
                </v:group>
                <v:group id="Group 31" o:spid="_x0000_s1033" style="position:absolute;left:1112;top:6175;width:241;height:240" coordorigin="1112,617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1112;top:617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" path="m,l241,r,240l,240,,xe" filled="f" strokecolor="#231f20" strokeweight="1.02pt">
                    <v:path arrowok="t" o:connecttype="custom" o:connectlocs="0,6175;241,6175;241,6415;0,6415;0,6175" o:connectangles="0,0,0,0,0"/>
                  </v:shape>
                </v:group>
                <v:group id="Group 29" o:spid="_x0000_s1035" style="position:absolute;left:1112;top:7325;width:241;height:240" coordorigin="1112,732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1112;top:732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sS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" path="m,l241,r,240l,240,,xe" filled="f" strokecolor="#231f20" strokeweight="1.02pt">
                    <v:path arrowok="t" o:connecttype="custom" o:connectlocs="0,7325;241,7325;241,7565;0,7565;0,7325" o:connectangles="0,0,0,0,0"/>
                  </v:shape>
                </v:group>
                <v:group id="Group 27" o:spid="_x0000_s1037" style="position:absolute;left:1122;top:8402;width:241;height:240" coordorigin="1122,8402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1122;top:8402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" path="m,l241,r,240l,240,,xe" filled="f" strokecolor="#231f20" strokeweight="1.02pt">
                    <v:path arrowok="t" o:connecttype="custom" o:connectlocs="0,8402;241,8402;241,8642;0,8642;0,8402" o:connectangles="0,0,0,0,0"/>
                  </v:shape>
                </v:group>
                <v:group id="Group 25" o:spid="_x0000_s1039" style="position:absolute;left:1119;top:9438;width:241;height:240" coordorigin="1119,943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1119;top:943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" path="m,l241,r,240l,240,,xe" filled="f" strokecolor="#231f20" strokeweight="1.02pt">
                    <v:path arrowok="t" o:connecttype="custom" o:connectlocs="0,9438;241,9438;241,9678;0,9678;0,9438" o:connectangles="0,0,0,0,0"/>
                  </v:shape>
                </v:group>
                <v:group id="Group 23" o:spid="_x0000_s1041" style="position:absolute;left:1096;top:10535;width:241;height:240" coordorigin="1096,1053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096;top:1053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" path="m,l241,r,240l,240,,xe" filled="f" strokecolor="#231f20" strokeweight="1.02pt">
                    <v:path arrowok="t" o:connecttype="custom" o:connectlocs="0,10535;241,10535;241,10775;0,10775;0,10535" o:connectangles="0,0,0,0,0"/>
                  </v:shape>
                </v:group>
                <v:group id="Group 21" o:spid="_x0000_s1043" style="position:absolute;left:1096;top:11600;width:241;height:240" coordorigin="1096,11600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1096;top:11600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cU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" path="m,l241,r,240l,240,,xe" filled="f" strokecolor="#231f20" strokeweight="1.02pt">
                    <v:path arrowok="t" o:connecttype="custom" o:connectlocs="0,11600;241,11600;241,11840;0,11840;0,11600" o:connectangles="0,0,0,0,0"/>
                  </v:shape>
                </v:group>
                <v:group id="Group 19" o:spid="_x0000_s1045" style="position:absolute;left:1113;top:12678;width:241;height:240" coordorigin="1113,1267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6" style="position:absolute;left:1113;top:1267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" path="m,l241,r,240l,240,,xe" filled="f" strokecolor="#231f20" strokeweight="1.02pt">
                    <v:path arrowok="t" o:connecttype="custom" o:connectlocs="0,12678;241,12678;241,12918;0,12918;0,1267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6444" w:rsidRPr="00957636">
        <w:rPr>
          <w:color w:val="002060"/>
          <w:spacing w:val="14"/>
          <w:w w:val="120"/>
        </w:rPr>
        <w:t>**********************************************************************************</w:t>
      </w:r>
    </w:p>
    <w:p w:rsidR="00841B5E" w:rsidRPr="00957636" w:rsidRDefault="00266444">
      <w:pPr>
        <w:spacing w:before="163" w:line="264" w:lineRule="auto"/>
        <w:ind w:left="423"/>
        <w:rPr>
          <w:rFonts w:ascii="Arial" w:eastAsia="Arial" w:hAnsi="Arial" w:cs="Arial"/>
          <w:color w:val="002060"/>
          <w:sz w:val="24"/>
          <w:szCs w:val="24"/>
        </w:rPr>
      </w:pPr>
      <w:r w:rsidRPr="00957636">
        <w:rPr>
          <w:rFonts w:ascii="Arial"/>
          <w:b/>
          <w:color w:val="002060"/>
          <w:w w:val="110"/>
          <w:sz w:val="24"/>
        </w:rPr>
        <w:t xml:space="preserve">A COMPLAINT WILL BE DISMISSED IF A COPY OF ONE OF THE FOLLOWING </w:t>
      </w:r>
      <w:r w:rsidRPr="00957636">
        <w:rPr>
          <w:rFonts w:ascii="Arial"/>
          <w:b/>
          <w:color w:val="002060"/>
          <w:spacing w:val="6"/>
          <w:w w:val="110"/>
          <w:sz w:val="24"/>
        </w:rPr>
        <w:t xml:space="preserve">DOCUMENTS </w:t>
      </w:r>
      <w:r w:rsidRPr="00957636">
        <w:rPr>
          <w:rFonts w:ascii="Arial"/>
          <w:b/>
          <w:color w:val="002060"/>
          <w:spacing w:val="3"/>
          <w:w w:val="110"/>
          <w:sz w:val="24"/>
        </w:rPr>
        <w:t xml:space="preserve">IS </w:t>
      </w:r>
      <w:r w:rsidRPr="00957636">
        <w:rPr>
          <w:rFonts w:ascii="Arial"/>
          <w:b/>
          <w:color w:val="002060"/>
          <w:spacing w:val="4"/>
          <w:w w:val="110"/>
          <w:sz w:val="24"/>
        </w:rPr>
        <w:t xml:space="preserve">NOT </w:t>
      </w:r>
      <w:r w:rsidRPr="00957636">
        <w:rPr>
          <w:rFonts w:ascii="Arial"/>
          <w:b/>
          <w:color w:val="002060"/>
          <w:w w:val="110"/>
          <w:sz w:val="24"/>
        </w:rPr>
        <w:t xml:space="preserve">ATTACHED </w:t>
      </w:r>
      <w:r w:rsidRPr="00957636">
        <w:rPr>
          <w:rFonts w:ascii="Arial"/>
          <w:b/>
          <w:color w:val="002060"/>
          <w:spacing w:val="3"/>
          <w:w w:val="110"/>
          <w:sz w:val="24"/>
        </w:rPr>
        <w:t xml:space="preserve">AS </w:t>
      </w:r>
      <w:r w:rsidRPr="00957636">
        <w:rPr>
          <w:rFonts w:ascii="Arial"/>
          <w:b/>
          <w:color w:val="002060"/>
          <w:spacing w:val="5"/>
          <w:w w:val="110"/>
          <w:sz w:val="24"/>
        </w:rPr>
        <w:t xml:space="preserve">PROOF </w:t>
      </w:r>
      <w:r w:rsidRPr="00957636">
        <w:rPr>
          <w:rFonts w:ascii="Arial"/>
          <w:b/>
          <w:color w:val="002060"/>
          <w:spacing w:val="3"/>
          <w:w w:val="110"/>
          <w:sz w:val="24"/>
        </w:rPr>
        <w:t xml:space="preserve">OF </w:t>
      </w:r>
      <w:r w:rsidRPr="00957636">
        <w:rPr>
          <w:rFonts w:ascii="Arial"/>
          <w:b/>
          <w:color w:val="002060"/>
          <w:spacing w:val="5"/>
          <w:w w:val="110"/>
          <w:sz w:val="24"/>
        </w:rPr>
        <w:t xml:space="preserve">TEXAS </w:t>
      </w:r>
      <w:r w:rsidRPr="00957636">
        <w:rPr>
          <w:rFonts w:ascii="Arial"/>
          <w:b/>
          <w:color w:val="002060"/>
          <w:spacing w:val="6"/>
          <w:w w:val="110"/>
          <w:sz w:val="24"/>
        </w:rPr>
        <w:t xml:space="preserve">RESIDENCY </w:t>
      </w:r>
      <w:r w:rsidRPr="00957636">
        <w:rPr>
          <w:rFonts w:ascii="Arial"/>
          <w:b/>
          <w:color w:val="002060"/>
          <w:spacing w:val="7"/>
          <w:w w:val="110"/>
          <w:sz w:val="24"/>
        </w:rPr>
        <w:t xml:space="preserve">OR </w:t>
      </w:r>
      <w:r w:rsidRPr="00957636">
        <w:rPr>
          <w:rFonts w:ascii="Arial"/>
          <w:b/>
          <w:color w:val="002060"/>
          <w:w w:val="110"/>
          <w:sz w:val="24"/>
        </w:rPr>
        <w:t xml:space="preserve">OWNERSHIP OF REAL PROPERTY IN   </w:t>
      </w:r>
      <w:r w:rsidRPr="00957636">
        <w:rPr>
          <w:rFonts w:ascii="Arial"/>
          <w:b/>
          <w:color w:val="002060"/>
          <w:spacing w:val="1"/>
          <w:w w:val="110"/>
          <w:sz w:val="24"/>
        </w:rPr>
        <w:t xml:space="preserve"> </w:t>
      </w:r>
      <w:r w:rsidRPr="00957636">
        <w:rPr>
          <w:rFonts w:ascii="Arial"/>
          <w:b/>
          <w:color w:val="002060"/>
          <w:w w:val="110"/>
          <w:sz w:val="24"/>
        </w:rPr>
        <w:t>TEXAS.</w:t>
      </w:r>
    </w:p>
    <w:p w:rsidR="00841B5E" w:rsidRPr="00957636" w:rsidRDefault="00841B5E">
      <w:pPr>
        <w:spacing w:before="6"/>
        <w:rPr>
          <w:rFonts w:ascii="Arial" w:eastAsia="Arial" w:hAnsi="Arial" w:cs="Arial"/>
          <w:b/>
          <w:bCs/>
          <w:color w:val="002060"/>
          <w:sz w:val="19"/>
          <w:szCs w:val="19"/>
        </w:rPr>
      </w:pPr>
    </w:p>
    <w:p w:rsidR="00841B5E" w:rsidRPr="00957636" w:rsidRDefault="00266444">
      <w:pPr>
        <w:spacing w:before="69" w:line="254" w:lineRule="auto"/>
        <w:ind w:left="417" w:hanging="215"/>
        <w:rPr>
          <w:rFonts w:ascii="Arial" w:eastAsia="Arial" w:hAnsi="Arial" w:cs="Arial"/>
          <w:color w:val="002060"/>
        </w:rPr>
      </w:pPr>
      <w:r w:rsidRPr="00957636">
        <w:rPr>
          <w:rFonts w:ascii="Arial"/>
          <w:b/>
          <w:color w:val="002060"/>
          <w:spacing w:val="14"/>
          <w:w w:val="120"/>
          <w:sz w:val="24"/>
        </w:rPr>
        <w:t xml:space="preserve">********************************************************************************** </w:t>
      </w:r>
      <w:r w:rsidRPr="00957636">
        <w:rPr>
          <w:rFonts w:ascii="Arial"/>
          <w:color w:val="002060"/>
          <w:w w:val="120"/>
        </w:rPr>
        <w:t>Please check one of the boxes below to indicate the copy of the document you have attached to the</w:t>
      </w:r>
      <w:r w:rsidRPr="00957636">
        <w:rPr>
          <w:rFonts w:ascii="Arial"/>
          <w:color w:val="002060"/>
          <w:spacing w:val="30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complaint: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3"/>
        <w:rPr>
          <w:rFonts w:ascii="Arial" w:eastAsia="Arial" w:hAnsi="Arial" w:cs="Arial"/>
          <w:color w:val="002060"/>
          <w:sz w:val="19"/>
          <w:szCs w:val="19"/>
        </w:rPr>
      </w:pPr>
    </w:p>
    <w:p w:rsidR="00841B5E" w:rsidRPr="00957636" w:rsidRDefault="00C41113" w:rsidP="00C41113">
      <w:pPr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spacing w:val="-6"/>
          <w:w w:val="120"/>
        </w:rPr>
        <w:t xml:space="preserve">        X </w:t>
      </w:r>
      <w:r w:rsidR="00266444" w:rsidRPr="00957636">
        <w:rPr>
          <w:rFonts w:ascii="Arial"/>
          <w:color w:val="002060"/>
          <w:spacing w:val="-6"/>
          <w:w w:val="120"/>
        </w:rPr>
        <w:t xml:space="preserve">Texas </w:t>
      </w:r>
      <w:r w:rsidR="00266444" w:rsidRPr="00957636">
        <w:rPr>
          <w:rFonts w:ascii="Arial"/>
          <w:color w:val="002060"/>
          <w:w w:val="120"/>
        </w:rPr>
        <w:t>driver's</w:t>
      </w:r>
      <w:r w:rsidR="00266444" w:rsidRPr="00957636">
        <w:rPr>
          <w:rFonts w:ascii="Arial"/>
          <w:color w:val="002060"/>
          <w:spacing w:val="23"/>
          <w:w w:val="120"/>
        </w:rPr>
        <w:t xml:space="preserve"> </w:t>
      </w:r>
      <w:r w:rsidR="00266444" w:rsidRPr="00957636">
        <w:rPr>
          <w:rFonts w:ascii="Arial"/>
          <w:color w:val="002060"/>
          <w:w w:val="120"/>
        </w:rPr>
        <w:t>license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10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957636" w:rsidRDefault="00266444">
      <w:pPr>
        <w:spacing w:before="72"/>
        <w:ind w:left="927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personal identification</w:t>
      </w:r>
      <w:r w:rsidRPr="00957636">
        <w:rPr>
          <w:rFonts w:ascii="Arial"/>
          <w:color w:val="002060"/>
          <w:spacing w:val="36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certificate</w:t>
      </w:r>
    </w:p>
    <w:p w:rsidR="00841B5E" w:rsidRPr="00957636" w:rsidRDefault="00266444">
      <w:pPr>
        <w:spacing w:before="14"/>
        <w:ind w:left="927"/>
        <w:rPr>
          <w:rFonts w:ascii="Arial" w:eastAsia="Arial" w:hAnsi="Arial" w:cs="Arial"/>
          <w:color w:val="002060"/>
          <w:sz w:val="20"/>
          <w:szCs w:val="20"/>
        </w:rPr>
      </w:pPr>
      <w:r w:rsidRPr="00957636">
        <w:rPr>
          <w:rFonts w:ascii="Arial"/>
          <w:color w:val="002060"/>
          <w:w w:val="120"/>
          <w:sz w:val="20"/>
        </w:rPr>
        <w:t>(issued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under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Chapter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521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of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the</w:t>
      </w:r>
      <w:r w:rsidRPr="00957636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Transportation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Code)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3"/>
        <w:rPr>
          <w:rFonts w:ascii="Arial" w:eastAsia="Arial" w:hAnsi="Arial" w:cs="Arial"/>
          <w:color w:val="002060"/>
          <w:sz w:val="16"/>
          <w:szCs w:val="16"/>
        </w:rPr>
      </w:pPr>
    </w:p>
    <w:p w:rsidR="00841B5E" w:rsidRPr="00957636" w:rsidRDefault="00266444">
      <w:pPr>
        <w:spacing w:before="72"/>
        <w:ind w:left="909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commercial driver's</w:t>
      </w:r>
      <w:r w:rsidRPr="00957636">
        <w:rPr>
          <w:rFonts w:ascii="Arial"/>
          <w:color w:val="002060"/>
          <w:spacing w:val="26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license</w:t>
      </w:r>
    </w:p>
    <w:p w:rsidR="00841B5E" w:rsidRPr="00957636" w:rsidRDefault="00266444">
      <w:pPr>
        <w:spacing w:before="13"/>
        <w:ind w:left="909"/>
        <w:rPr>
          <w:rFonts w:ascii="Arial" w:eastAsia="Arial" w:hAnsi="Arial" w:cs="Arial"/>
          <w:color w:val="002060"/>
          <w:sz w:val="20"/>
          <w:szCs w:val="20"/>
        </w:rPr>
      </w:pPr>
      <w:r w:rsidRPr="00957636">
        <w:rPr>
          <w:rFonts w:ascii="Arial"/>
          <w:color w:val="002060"/>
          <w:w w:val="120"/>
          <w:sz w:val="20"/>
        </w:rPr>
        <w:t>(issued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under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Chapter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522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of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the</w:t>
      </w:r>
      <w:r w:rsidRPr="00957636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Transportation</w:t>
      </w:r>
      <w:r w:rsidRPr="00957636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957636">
        <w:rPr>
          <w:rFonts w:ascii="Arial"/>
          <w:color w:val="002060"/>
          <w:w w:val="120"/>
          <w:sz w:val="20"/>
        </w:rPr>
        <w:t>Code)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3"/>
        <w:rPr>
          <w:rFonts w:ascii="Arial" w:eastAsia="Arial" w:hAnsi="Arial" w:cs="Arial"/>
          <w:color w:val="002060"/>
          <w:sz w:val="17"/>
          <w:szCs w:val="17"/>
        </w:rPr>
      </w:pPr>
    </w:p>
    <w:p w:rsidR="00841B5E" w:rsidRPr="00957636" w:rsidRDefault="00266444">
      <w:pPr>
        <w:spacing w:before="72"/>
        <w:ind w:left="955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utility bill</w:t>
      </w:r>
      <w:r w:rsidRPr="00957636">
        <w:rPr>
          <w:rFonts w:ascii="Arial"/>
          <w:color w:val="002060"/>
          <w:spacing w:val="25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*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7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957636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bank statement</w:t>
      </w:r>
      <w:r w:rsidRPr="00957636">
        <w:rPr>
          <w:rFonts w:ascii="Arial"/>
          <w:color w:val="002060"/>
          <w:spacing w:val="32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*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9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957636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government check</w:t>
      </w:r>
      <w:r w:rsidRPr="00957636">
        <w:rPr>
          <w:rFonts w:ascii="Arial"/>
          <w:color w:val="002060"/>
          <w:spacing w:val="24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*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3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957636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paycheck</w:t>
      </w:r>
      <w:r w:rsidRPr="00957636">
        <w:rPr>
          <w:rFonts w:ascii="Arial"/>
          <w:color w:val="002060"/>
          <w:spacing w:val="22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*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9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957636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>other government document</w:t>
      </w:r>
      <w:r w:rsidRPr="00957636">
        <w:rPr>
          <w:rFonts w:ascii="Arial"/>
          <w:color w:val="002060"/>
          <w:spacing w:val="42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*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6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957636" w:rsidRDefault="00266444">
      <w:pPr>
        <w:spacing w:before="72" w:line="249" w:lineRule="auto"/>
        <w:ind w:left="961" w:right="487"/>
        <w:jc w:val="both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w w:val="120"/>
        </w:rPr>
        <w:t xml:space="preserve">property tax bill, notice of appraised value, or other government document that shows the name of the complainant, shows the address of real property in </w:t>
      </w:r>
      <w:r w:rsidRPr="00957636">
        <w:rPr>
          <w:rFonts w:ascii="Arial"/>
          <w:color w:val="002060"/>
          <w:spacing w:val="-5"/>
          <w:w w:val="120"/>
        </w:rPr>
        <w:t xml:space="preserve">Texas, </w:t>
      </w:r>
      <w:r w:rsidRPr="00957636">
        <w:rPr>
          <w:rFonts w:ascii="Arial"/>
          <w:color w:val="002060"/>
          <w:w w:val="120"/>
        </w:rPr>
        <w:t xml:space="preserve">and identifies the complainant as the owner of the real   </w:t>
      </w:r>
      <w:r w:rsidRPr="00957636">
        <w:rPr>
          <w:rFonts w:ascii="Arial"/>
          <w:color w:val="002060"/>
          <w:spacing w:val="27"/>
          <w:w w:val="120"/>
        </w:rPr>
        <w:t xml:space="preserve"> </w:t>
      </w:r>
      <w:r w:rsidRPr="00957636">
        <w:rPr>
          <w:rFonts w:ascii="Arial"/>
          <w:color w:val="002060"/>
          <w:w w:val="120"/>
        </w:rPr>
        <w:t>property.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8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957636" w:rsidRDefault="00266444">
      <w:pPr>
        <w:spacing w:before="77"/>
        <w:ind w:left="356"/>
        <w:rPr>
          <w:rFonts w:ascii="Arial" w:eastAsia="Arial" w:hAnsi="Arial" w:cs="Arial"/>
          <w:color w:val="002060"/>
          <w:sz w:val="18"/>
          <w:szCs w:val="18"/>
        </w:rPr>
      </w:pPr>
      <w:r w:rsidRPr="00957636">
        <w:rPr>
          <w:rFonts w:ascii="Arial"/>
          <w:color w:val="002060"/>
          <w:w w:val="110"/>
          <w:sz w:val="18"/>
        </w:rPr>
        <w:t>*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with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name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and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address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of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complainant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and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dated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not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more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than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30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days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before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the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date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on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which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the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complaint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is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filed</w:t>
      </w:r>
      <w:r w:rsidRPr="00957636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957636">
        <w:rPr>
          <w:rFonts w:ascii="Arial"/>
          <w:color w:val="002060"/>
          <w:w w:val="110"/>
          <w:sz w:val="18"/>
        </w:rPr>
        <w:t>*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957636">
          <w:pgSz w:w="12240" w:h="15840"/>
          <w:pgMar w:top="860" w:right="620" w:bottom="620" w:left="600" w:header="0" w:footer="426" w:gutter="0"/>
          <w:cols w:space="720"/>
        </w:sectPr>
      </w:pPr>
    </w:p>
    <w:p w:rsidR="00841B5E" w:rsidRPr="00957636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957636">
        <w:rPr>
          <w:rFonts w:ascii="Arial" w:eastAsia="Arial" w:hAnsi="Arial" w:cs="Arial"/>
          <w:noProof/>
          <w:color w:val="002060"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B3444B7" wp14:editId="5F3CEF9A">
                <wp:extent cx="6907530" cy="13335"/>
                <wp:effectExtent l="2540" t="1270" r="5080" b="444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13335"/>
                          <a:chOff x="0" y="0"/>
                          <a:chExt cx="10878" cy="21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7" cy="2"/>
                            <a:chOff x="10" y="10"/>
                            <a:chExt cx="1085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7"/>
                                <a:gd name="T2" fmla="+- 0 10867 10"/>
                                <a:gd name="T3" fmla="*/ T2 w 10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7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D9C7F" id="Group 15" o:spid="_x0000_s1026" style="width:543.9pt;height:1.05pt;mso-position-horizontal-relative:char;mso-position-vertical-relative:line" coordsize="108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">
                <v:group id="Group 16" o:spid="_x0000_s1027" style="position:absolute;left:10;top:10;width:10857;height:2" coordorigin="10,10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10;top:10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" path="m,l10857,e" filled="f" strokecolor="#231f20" strokeweight="1.02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957636" w:rsidRDefault="00266444">
      <w:pPr>
        <w:pStyle w:val="Heading1"/>
        <w:spacing w:before="128" w:line="249" w:lineRule="auto"/>
        <w:ind w:left="626" w:right="930"/>
        <w:jc w:val="both"/>
        <w:rPr>
          <w:b w:val="0"/>
          <w:bCs w:val="0"/>
          <w:color w:val="002060"/>
        </w:rPr>
      </w:pPr>
      <w:r w:rsidRPr="00957636">
        <w:rPr>
          <w:color w:val="002060"/>
        </w:rPr>
        <w:t>Initial notices of a complaint must be sent to the complainant and respondent by certified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mail.</w:t>
      </w:r>
      <w:r w:rsidRPr="00957636">
        <w:rPr>
          <w:color w:val="002060"/>
          <w:spacing w:val="14"/>
        </w:rPr>
        <w:t xml:space="preserve"> </w:t>
      </w:r>
      <w:r w:rsidRPr="00957636">
        <w:rPr>
          <w:color w:val="002060"/>
        </w:rPr>
        <w:t>If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you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wish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to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waive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that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requirement,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please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fill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out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the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</w:rPr>
        <w:t>following</w:t>
      </w:r>
      <w:r w:rsidRPr="00957636">
        <w:rPr>
          <w:color w:val="002060"/>
          <w:spacing w:val="-28"/>
        </w:rPr>
        <w:t xml:space="preserve"> </w:t>
      </w:r>
      <w:r w:rsidRPr="00957636">
        <w:rPr>
          <w:color w:val="002060"/>
          <w:spacing w:val="-2"/>
        </w:rPr>
        <w:t xml:space="preserve">waiver </w:t>
      </w:r>
      <w:r w:rsidRPr="00957636">
        <w:rPr>
          <w:color w:val="002060"/>
        </w:rPr>
        <w:t>form:</w:t>
      </w:r>
    </w:p>
    <w:p w:rsidR="00841B5E" w:rsidRPr="00957636" w:rsidRDefault="00841B5E">
      <w:pPr>
        <w:spacing w:before="11"/>
        <w:rPr>
          <w:rFonts w:ascii="Arial" w:eastAsia="Arial" w:hAnsi="Arial" w:cs="Arial"/>
          <w:b/>
          <w:bCs/>
          <w:color w:val="002060"/>
          <w:sz w:val="11"/>
          <w:szCs w:val="11"/>
        </w:rPr>
      </w:pPr>
    </w:p>
    <w:p w:rsidR="00841B5E" w:rsidRPr="00957636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957636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3FC0DFF4" wp14:editId="655C7AE4">
                <wp:extent cx="6871335" cy="13335"/>
                <wp:effectExtent l="2540" t="4445" r="3175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13335"/>
                          <a:chOff x="0" y="0"/>
                          <a:chExt cx="10821" cy="21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ADFF5" id="Group 12" o:spid="_x0000_s1026" style="width:541.05pt;height:1.05pt;mso-position-horizontal-relative:char;mso-position-vertical-relative:line" coordsize="10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">
                <v:group id="Group 13" o:spid="_x0000_s1027" style="position:absolute;left:10;top:10;width:10800;height:2" coordorigin="10,1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10;top:1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" path="m,l10800,e" filled="f" strokecolor="#231f20" strokeweight="1.0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957636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957636" w:rsidRDefault="00841B5E">
      <w:pPr>
        <w:spacing w:before="3"/>
        <w:rPr>
          <w:rFonts w:ascii="Arial" w:eastAsia="Arial" w:hAnsi="Arial" w:cs="Arial"/>
          <w:b/>
          <w:bCs/>
          <w:color w:val="002060"/>
          <w:sz w:val="21"/>
          <w:szCs w:val="21"/>
        </w:rPr>
      </w:pPr>
    </w:p>
    <w:p w:rsidR="00841B5E" w:rsidRPr="00957636" w:rsidRDefault="00266444">
      <w:pPr>
        <w:ind w:left="2168" w:right="440"/>
        <w:rPr>
          <w:rFonts w:ascii="Arial" w:eastAsia="Arial" w:hAnsi="Arial" w:cs="Arial"/>
          <w:color w:val="002060"/>
          <w:sz w:val="24"/>
          <w:szCs w:val="24"/>
        </w:rPr>
      </w:pPr>
      <w:r w:rsidRPr="00957636">
        <w:rPr>
          <w:rFonts w:ascii="Arial"/>
          <w:b/>
          <w:color w:val="002060"/>
          <w:spacing w:val="-3"/>
          <w:sz w:val="24"/>
        </w:rPr>
        <w:t>WAIVER</w:t>
      </w:r>
      <w:r w:rsidRPr="00957636">
        <w:rPr>
          <w:rFonts w:ascii="Arial"/>
          <w:b/>
          <w:color w:val="002060"/>
          <w:spacing w:val="-15"/>
          <w:sz w:val="24"/>
        </w:rPr>
        <w:t xml:space="preserve"> </w:t>
      </w:r>
      <w:r w:rsidRPr="00957636">
        <w:rPr>
          <w:rFonts w:ascii="Arial"/>
          <w:b/>
          <w:color w:val="002060"/>
          <w:sz w:val="24"/>
        </w:rPr>
        <w:t>OF</w:t>
      </w:r>
      <w:r w:rsidRPr="00957636">
        <w:rPr>
          <w:rFonts w:ascii="Arial"/>
          <w:b/>
          <w:color w:val="002060"/>
          <w:spacing w:val="-15"/>
          <w:sz w:val="24"/>
        </w:rPr>
        <w:t xml:space="preserve"> </w:t>
      </w:r>
      <w:r w:rsidRPr="00957636">
        <w:rPr>
          <w:rFonts w:ascii="Arial"/>
          <w:b/>
          <w:color w:val="002060"/>
          <w:sz w:val="24"/>
        </w:rPr>
        <w:t>NOTICE</w:t>
      </w:r>
      <w:r w:rsidRPr="00957636">
        <w:rPr>
          <w:rFonts w:ascii="Arial"/>
          <w:b/>
          <w:color w:val="002060"/>
          <w:spacing w:val="-15"/>
          <w:sz w:val="24"/>
        </w:rPr>
        <w:t xml:space="preserve"> </w:t>
      </w:r>
      <w:r w:rsidRPr="00957636">
        <w:rPr>
          <w:rFonts w:ascii="Arial"/>
          <w:b/>
          <w:color w:val="002060"/>
          <w:sz w:val="24"/>
        </w:rPr>
        <w:t>BY</w:t>
      </w:r>
      <w:r w:rsidRPr="00957636">
        <w:rPr>
          <w:rFonts w:ascii="Arial"/>
          <w:b/>
          <w:color w:val="002060"/>
          <w:spacing w:val="-18"/>
          <w:sz w:val="24"/>
        </w:rPr>
        <w:t xml:space="preserve"> </w:t>
      </w:r>
      <w:r w:rsidRPr="00957636">
        <w:rPr>
          <w:rFonts w:ascii="Arial"/>
          <w:b/>
          <w:color w:val="002060"/>
          <w:sz w:val="24"/>
        </w:rPr>
        <w:t>CERTIFIED</w:t>
      </w:r>
      <w:r w:rsidRPr="00957636">
        <w:rPr>
          <w:rFonts w:ascii="Arial"/>
          <w:b/>
          <w:color w:val="002060"/>
          <w:spacing w:val="-15"/>
          <w:sz w:val="24"/>
        </w:rPr>
        <w:t xml:space="preserve"> </w:t>
      </w:r>
      <w:r w:rsidRPr="00957636">
        <w:rPr>
          <w:rFonts w:ascii="Arial"/>
          <w:b/>
          <w:color w:val="002060"/>
          <w:sz w:val="24"/>
        </w:rPr>
        <w:t>MAIL</w:t>
      </w:r>
      <w:r w:rsidRPr="00957636">
        <w:rPr>
          <w:rFonts w:ascii="Arial"/>
          <w:b/>
          <w:color w:val="002060"/>
          <w:spacing w:val="-18"/>
          <w:sz w:val="24"/>
        </w:rPr>
        <w:t xml:space="preserve"> </w:t>
      </w:r>
      <w:r w:rsidRPr="00957636">
        <w:rPr>
          <w:rFonts w:ascii="Arial"/>
          <w:b/>
          <w:color w:val="002060"/>
          <w:sz w:val="24"/>
        </w:rPr>
        <w:t>REQUIREMENT</w:t>
      </w:r>
    </w:p>
    <w:p w:rsidR="00841B5E" w:rsidRPr="00957636" w:rsidRDefault="00841B5E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:rsidR="00841B5E" w:rsidRPr="00957636" w:rsidRDefault="00841B5E">
      <w:pPr>
        <w:spacing w:before="2"/>
        <w:rPr>
          <w:rFonts w:ascii="Arial" w:eastAsia="Arial" w:hAnsi="Arial" w:cs="Arial"/>
          <w:b/>
          <w:bCs/>
          <w:color w:val="002060"/>
          <w:sz w:val="27"/>
          <w:szCs w:val="27"/>
        </w:rPr>
      </w:pPr>
    </w:p>
    <w:p w:rsidR="00841B5E" w:rsidRPr="00957636" w:rsidRDefault="00266444">
      <w:pPr>
        <w:pStyle w:val="BodyText"/>
        <w:spacing w:line="249" w:lineRule="auto"/>
        <w:ind w:right="440"/>
        <w:rPr>
          <w:color w:val="002060"/>
        </w:rPr>
      </w:pPr>
      <w:r w:rsidRPr="00957636">
        <w:rPr>
          <w:color w:val="002060"/>
        </w:rPr>
        <w:t>I waive the requirement that written notices addressed to me concerning any pending sworn complaint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be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sent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by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registered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or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certified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mail,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restricted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  <w:spacing w:val="-3"/>
        </w:rPr>
        <w:t>delivery,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return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receipt</w:t>
      </w:r>
      <w:r w:rsidRPr="00957636">
        <w:rPr>
          <w:color w:val="002060"/>
          <w:spacing w:val="-7"/>
        </w:rPr>
        <w:t xml:space="preserve"> </w:t>
      </w:r>
      <w:r w:rsidRPr="00957636">
        <w:rPr>
          <w:color w:val="002060"/>
        </w:rPr>
        <w:t>requested.</w:t>
      </w:r>
    </w:p>
    <w:p w:rsidR="00841B5E" w:rsidRPr="00957636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957636" w:rsidRDefault="00266444">
      <w:pPr>
        <w:pStyle w:val="BodyText"/>
        <w:spacing w:line="249" w:lineRule="auto"/>
        <w:ind w:right="440"/>
        <w:rPr>
          <w:color w:val="002060"/>
        </w:rPr>
      </w:pPr>
      <w:r w:rsidRPr="00957636">
        <w:rPr>
          <w:color w:val="002060"/>
        </w:rPr>
        <w:t xml:space="preserve">I understand that I may withdraw this waiver by written notice to the executive director of the </w:t>
      </w:r>
      <w:r w:rsidRPr="00957636">
        <w:rPr>
          <w:color w:val="002060"/>
          <w:spacing w:val="-3"/>
        </w:rPr>
        <w:t>Ethics</w:t>
      </w:r>
      <w:r w:rsidRPr="00957636">
        <w:rPr>
          <w:color w:val="002060"/>
          <w:spacing w:val="-19"/>
        </w:rPr>
        <w:t xml:space="preserve"> </w:t>
      </w:r>
      <w:r w:rsidRPr="00957636">
        <w:rPr>
          <w:color w:val="002060"/>
          <w:spacing w:val="-3"/>
        </w:rPr>
        <w:t>Commission.</w:t>
      </w:r>
    </w:p>
    <w:p w:rsidR="00841B5E" w:rsidRPr="00957636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957636" w:rsidRDefault="00266444">
      <w:pPr>
        <w:pStyle w:val="BodyText"/>
        <w:spacing w:line="249" w:lineRule="auto"/>
        <w:ind w:right="440"/>
        <w:rPr>
          <w:color w:val="002060"/>
        </w:rPr>
      </w:pPr>
      <w:r w:rsidRPr="00957636">
        <w:rPr>
          <w:color w:val="002060"/>
        </w:rPr>
        <w:t>I further understand that the commission will send all written notices to me by first class mail unless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the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commission's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staff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and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I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agree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on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an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alternative</w:t>
      </w:r>
      <w:r w:rsidRPr="00957636">
        <w:rPr>
          <w:color w:val="002060"/>
          <w:spacing w:val="-15"/>
        </w:rPr>
        <w:t xml:space="preserve"> </w:t>
      </w:r>
      <w:r w:rsidRPr="00957636">
        <w:rPr>
          <w:color w:val="002060"/>
        </w:rPr>
        <w:t>means.</w:t>
      </w:r>
    </w:p>
    <w:p w:rsidR="00841B5E" w:rsidRPr="00957636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957636" w:rsidRDefault="00266444">
      <w:pPr>
        <w:pStyle w:val="BodyText"/>
        <w:spacing w:line="249" w:lineRule="auto"/>
        <w:ind w:right="440"/>
        <w:rPr>
          <w:color w:val="002060"/>
        </w:rPr>
      </w:pPr>
      <w:r w:rsidRPr="00957636">
        <w:rPr>
          <w:color w:val="002060"/>
        </w:rPr>
        <w:t>I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also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understand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that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the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commission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retains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the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right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to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mail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any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notices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to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me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by</w:t>
      </w:r>
      <w:r w:rsidRPr="00957636">
        <w:rPr>
          <w:color w:val="002060"/>
          <w:spacing w:val="-11"/>
        </w:rPr>
        <w:t xml:space="preserve"> </w:t>
      </w:r>
      <w:r w:rsidRPr="00957636">
        <w:rPr>
          <w:color w:val="002060"/>
        </w:rPr>
        <w:t>more restrictive means than first class mail if the commission in its directions determines it is warranted.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9"/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FD4239">
      <w:pPr>
        <w:spacing w:line="21" w:lineRule="exact"/>
        <w:ind w:left="414"/>
        <w:rPr>
          <w:rFonts w:ascii="Arial" w:eastAsia="Arial" w:hAnsi="Arial" w:cs="Arial"/>
          <w:color w:val="002060"/>
          <w:sz w:val="2"/>
          <w:szCs w:val="2"/>
        </w:rPr>
      </w:pPr>
      <w:r w:rsidRPr="00957636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27E36235" wp14:editId="593B5BE0">
                <wp:extent cx="3148965" cy="13335"/>
                <wp:effectExtent l="5715" t="6985" r="7620" b="825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46E3F" id="Group 9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">
                <v:group id="Group 10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957636" w:rsidRDefault="00266444">
      <w:pPr>
        <w:spacing w:before="39"/>
        <w:ind w:left="458" w:right="440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</w:rPr>
        <w:t>Print</w:t>
      </w:r>
      <w:r w:rsidRPr="00957636">
        <w:rPr>
          <w:rFonts w:ascii="Arial"/>
          <w:color w:val="002060"/>
          <w:spacing w:val="-36"/>
        </w:rPr>
        <w:t xml:space="preserve"> </w:t>
      </w:r>
      <w:r w:rsidRPr="00957636">
        <w:rPr>
          <w:rFonts w:ascii="Arial"/>
          <w:color w:val="002060"/>
        </w:rPr>
        <w:t>Name</w:t>
      </w:r>
    </w:p>
    <w:p w:rsidR="00841B5E" w:rsidRPr="00957636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957636" w:rsidRDefault="00841B5E">
      <w:pPr>
        <w:spacing w:before="2"/>
        <w:rPr>
          <w:rFonts w:ascii="Arial" w:eastAsia="Arial" w:hAnsi="Arial" w:cs="Arial"/>
          <w:color w:val="002060"/>
          <w:sz w:val="21"/>
          <w:szCs w:val="21"/>
        </w:rPr>
      </w:pPr>
    </w:p>
    <w:p w:rsidR="00841B5E" w:rsidRPr="00957636" w:rsidRDefault="00FD4239">
      <w:pPr>
        <w:spacing w:line="21" w:lineRule="exact"/>
        <w:ind w:left="425"/>
        <w:rPr>
          <w:rFonts w:ascii="Arial" w:eastAsia="Arial" w:hAnsi="Arial" w:cs="Arial"/>
          <w:color w:val="002060"/>
          <w:sz w:val="2"/>
          <w:szCs w:val="2"/>
        </w:rPr>
      </w:pPr>
      <w:r w:rsidRPr="00957636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55408B4C" wp14:editId="282CC42B">
                <wp:extent cx="3148965" cy="13335"/>
                <wp:effectExtent l="3175" t="1905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34DD7" id="Group 6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">
                <v:group id="Group 7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957636" w:rsidRDefault="00FD4239">
      <w:pPr>
        <w:spacing w:before="16" w:line="693" w:lineRule="auto"/>
        <w:ind w:left="469" w:right="6301" w:hanging="2"/>
        <w:rPr>
          <w:rFonts w:ascii="Arial" w:eastAsia="Arial" w:hAnsi="Arial" w:cs="Arial"/>
          <w:color w:val="002060"/>
        </w:rPr>
      </w:pPr>
      <w:r w:rsidRPr="00957636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586E6C21" wp14:editId="1F3704E8">
                <wp:simplePos x="0" y="0"/>
                <wp:positionH relativeFrom="page">
                  <wp:posOffset>643255</wp:posOffset>
                </wp:positionH>
                <wp:positionV relativeFrom="paragraph">
                  <wp:posOffset>464820</wp:posOffset>
                </wp:positionV>
                <wp:extent cx="3135630" cy="1270"/>
                <wp:effectExtent l="14605" t="12065" r="1206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13" y="732"/>
                          <a:chExt cx="493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13" y="732"/>
                            <a:ext cx="4938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4938"/>
                              <a:gd name="T2" fmla="+- 0 5951 1013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18BC9" id="Group 4" o:spid="_x0000_s1026" style="position:absolute;margin-left:50.65pt;margin-top:36.6pt;width:246.9pt;height:.1pt;z-index:-24496;mso-position-horizontal-relative:page" coordorigin="1013,73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">
                <v:shape id="Freeform 5" o:spid="_x0000_s1027" style="position:absolute;left:1013;top:73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957636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1CC406BC" wp14:editId="27431498">
                <wp:simplePos x="0" y="0"/>
                <wp:positionH relativeFrom="page">
                  <wp:posOffset>657860</wp:posOffset>
                </wp:positionH>
                <wp:positionV relativeFrom="paragraph">
                  <wp:posOffset>922020</wp:posOffset>
                </wp:positionV>
                <wp:extent cx="3135630" cy="1270"/>
                <wp:effectExtent l="1016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36" y="1452"/>
                          <a:chExt cx="493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6" y="1452"/>
                            <a:ext cx="4938" cy="2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4938"/>
                              <a:gd name="T2" fmla="+- 0 5974 1036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0071" id="Group 2" o:spid="_x0000_s1026" style="position:absolute;margin-left:51.8pt;margin-top:72.6pt;width:246.9pt;height:.1pt;z-index:-24472;mso-position-horizontal-relative:page" coordorigin="1036,145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">
                <v:shape id="Freeform 3" o:spid="_x0000_s1027" style="position:absolute;left:1036;top:145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="00266444" w:rsidRPr="00957636">
        <w:rPr>
          <w:rFonts w:ascii="Arial"/>
          <w:color w:val="002060"/>
        </w:rPr>
        <w:t>Alternate</w:t>
      </w:r>
      <w:r w:rsidR="00266444" w:rsidRPr="00957636">
        <w:rPr>
          <w:rFonts w:ascii="Arial"/>
          <w:color w:val="002060"/>
          <w:spacing w:val="-26"/>
        </w:rPr>
        <w:t xml:space="preserve"> </w:t>
      </w:r>
      <w:r w:rsidR="00266444" w:rsidRPr="00957636">
        <w:rPr>
          <w:rFonts w:ascii="Arial"/>
          <w:color w:val="002060"/>
        </w:rPr>
        <w:t>Email</w:t>
      </w:r>
      <w:r w:rsidR="00266444" w:rsidRPr="00957636">
        <w:rPr>
          <w:rFonts w:ascii="Arial"/>
          <w:color w:val="002060"/>
          <w:spacing w:val="-35"/>
        </w:rPr>
        <w:t xml:space="preserve"> </w:t>
      </w:r>
      <w:r w:rsidR="00266444" w:rsidRPr="00957636">
        <w:rPr>
          <w:rFonts w:ascii="Arial"/>
          <w:color w:val="002060"/>
        </w:rPr>
        <w:t>Address</w:t>
      </w:r>
      <w:r w:rsidR="00266444" w:rsidRPr="00957636">
        <w:rPr>
          <w:rFonts w:ascii="Arial"/>
          <w:color w:val="002060"/>
          <w:spacing w:val="-26"/>
        </w:rPr>
        <w:t xml:space="preserve"> </w:t>
      </w:r>
      <w:r w:rsidR="00266444" w:rsidRPr="00957636">
        <w:rPr>
          <w:rFonts w:ascii="Arial"/>
          <w:color w:val="002060"/>
        </w:rPr>
        <w:t>for</w:t>
      </w:r>
      <w:r w:rsidR="00266444" w:rsidRPr="00957636">
        <w:rPr>
          <w:rFonts w:ascii="Arial"/>
          <w:color w:val="002060"/>
          <w:spacing w:val="-26"/>
        </w:rPr>
        <w:t xml:space="preserve"> </w:t>
      </w:r>
      <w:r w:rsidR="00266444" w:rsidRPr="00957636">
        <w:rPr>
          <w:rFonts w:ascii="Arial"/>
          <w:color w:val="002060"/>
        </w:rPr>
        <w:t>Notices</w:t>
      </w:r>
      <w:r w:rsidR="00266444" w:rsidRPr="00957636">
        <w:rPr>
          <w:rFonts w:ascii="Arial"/>
          <w:color w:val="002060"/>
          <w:spacing w:val="-26"/>
        </w:rPr>
        <w:t xml:space="preserve"> </w:t>
      </w:r>
      <w:r w:rsidR="00266444" w:rsidRPr="00957636">
        <w:rPr>
          <w:rFonts w:ascii="Arial"/>
          <w:color w:val="002060"/>
        </w:rPr>
        <w:t xml:space="preserve">(optional) </w:t>
      </w:r>
      <w:r w:rsidR="00266444" w:rsidRPr="00957636">
        <w:rPr>
          <w:rFonts w:ascii="Arial"/>
          <w:color w:val="002060"/>
          <w:spacing w:val="-3"/>
        </w:rPr>
        <w:t>Signature</w:t>
      </w:r>
    </w:p>
    <w:p w:rsidR="00841B5E" w:rsidRPr="00957636" w:rsidRDefault="00266444">
      <w:pPr>
        <w:spacing w:before="25"/>
        <w:ind w:left="458" w:right="440"/>
        <w:rPr>
          <w:rFonts w:ascii="Arial" w:eastAsia="Arial" w:hAnsi="Arial" w:cs="Arial"/>
          <w:color w:val="002060"/>
        </w:rPr>
      </w:pPr>
      <w:r w:rsidRPr="00957636">
        <w:rPr>
          <w:rFonts w:ascii="Arial"/>
          <w:color w:val="002060"/>
          <w:spacing w:val="-3"/>
        </w:rPr>
        <w:t>Date</w:t>
      </w:r>
      <w:bookmarkEnd w:id="0"/>
    </w:p>
    <w:sectPr w:rsidR="00841B5E" w:rsidRPr="00957636">
      <w:pgSz w:w="12240" w:h="15840"/>
      <w:pgMar w:top="720" w:right="540" w:bottom="620" w:left="6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88" w:rsidRDefault="000C0C88">
      <w:r>
        <w:separator/>
      </w:r>
    </w:p>
  </w:endnote>
  <w:endnote w:type="continuationSeparator" w:id="0">
    <w:p w:rsidR="000C0C88" w:rsidRDefault="000C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5E" w:rsidRDefault="00FD42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5E0F93E6" wp14:editId="16A9C2E3">
              <wp:simplePos x="0" y="0"/>
              <wp:positionH relativeFrom="page">
                <wp:posOffset>448310</wp:posOffset>
              </wp:positionH>
              <wp:positionV relativeFrom="page">
                <wp:posOffset>9629775</wp:posOffset>
              </wp:positionV>
              <wp:extent cx="2066290" cy="1270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26644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Forms provided by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Texas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Ethics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3pt;margin-top:758.25pt;width:162.7pt;height:10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OAsA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" filled="f" stroked="f">
              <v:textbox inset="0,0,0,0">
                <w:txbxContent>
                  <w:p w:rsidR="00841B5E" w:rsidRDefault="0026644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Forms provided by </w:t>
                    </w:r>
                    <w:r>
                      <w:rPr>
                        <w:rFonts w:ascii="Arial"/>
                        <w:color w:val="231F20"/>
                        <w:spacing w:val="-3"/>
                        <w:sz w:val="16"/>
                      </w:rPr>
                      <w:t xml:space="preserve">Texas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Ethics</w:t>
                    </w:r>
                    <w:r>
                      <w:rPr>
                        <w:rFonts w:asci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09A63A43" wp14:editId="4915CDDE">
              <wp:simplePos x="0" y="0"/>
              <wp:positionH relativeFrom="page">
                <wp:posOffset>3358515</wp:posOffset>
              </wp:positionH>
              <wp:positionV relativeFrom="page">
                <wp:posOffset>9622790</wp:posOffset>
              </wp:positionV>
              <wp:extent cx="1047750" cy="127000"/>
              <wp:effectExtent l="0" t="254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0C0C88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266444"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www.ethics.state.tx.us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4.45pt;margin-top:757.7pt;width:82.5pt;height:10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mxsg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" filled="f" stroked="f">
              <v:textbox inset="0,0,0,0">
                <w:txbxContent>
                  <w:p w:rsidR="00841B5E" w:rsidRDefault="00A72D29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266444">
                        <w:rPr>
                          <w:rFonts w:ascii="Arial"/>
                          <w:color w:val="231F20"/>
                          <w:sz w:val="16"/>
                        </w:rPr>
                        <w:t>www.ethics.state.tx.us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 wp14:anchorId="648799F5" wp14:editId="412A43D1">
              <wp:simplePos x="0" y="0"/>
              <wp:positionH relativeFrom="page">
                <wp:posOffset>6426835</wp:posOffset>
              </wp:positionH>
              <wp:positionV relativeFrom="page">
                <wp:posOffset>9622790</wp:posOffset>
              </wp:positionV>
              <wp:extent cx="892810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26644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6"/>
                            </w:rPr>
                            <w:t>11/12/2015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6.05pt;margin-top:757.7pt;width:70.3pt;height:10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" filled="f" stroked="f">
              <v:textbox inset="0,0,0,0">
                <w:txbxContent>
                  <w:p w:rsidR="00841B5E" w:rsidRDefault="0026644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>11/12/2015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88" w:rsidRDefault="000C0C88">
      <w:r>
        <w:separator/>
      </w:r>
    </w:p>
  </w:footnote>
  <w:footnote w:type="continuationSeparator" w:id="0">
    <w:p w:rsidR="000C0C88" w:rsidRDefault="000C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A8"/>
    <w:multiLevelType w:val="hybridMultilevel"/>
    <w:tmpl w:val="4A18D1E0"/>
    <w:lvl w:ilvl="0" w:tplc="2988A632">
      <w:start w:val="1"/>
      <w:numFmt w:val="bullet"/>
      <w:lvlText w:val="•"/>
      <w:lvlJc w:val="left"/>
      <w:pPr>
        <w:ind w:left="517" w:hanging="180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4C142142">
      <w:start w:val="1"/>
      <w:numFmt w:val="bullet"/>
      <w:lvlText w:val="•"/>
      <w:lvlJc w:val="left"/>
      <w:pPr>
        <w:ind w:left="1295" w:hanging="180"/>
      </w:pPr>
      <w:rPr>
        <w:rFonts w:hint="default"/>
      </w:rPr>
    </w:lvl>
    <w:lvl w:ilvl="2" w:tplc="2940F960">
      <w:start w:val="1"/>
      <w:numFmt w:val="bullet"/>
      <w:lvlText w:val="•"/>
      <w:lvlJc w:val="left"/>
      <w:pPr>
        <w:ind w:left="2071" w:hanging="180"/>
      </w:pPr>
      <w:rPr>
        <w:rFonts w:hint="default"/>
      </w:rPr>
    </w:lvl>
    <w:lvl w:ilvl="3" w:tplc="924E45CA">
      <w:start w:val="1"/>
      <w:numFmt w:val="bullet"/>
      <w:lvlText w:val="•"/>
      <w:lvlJc w:val="left"/>
      <w:pPr>
        <w:ind w:left="2847" w:hanging="180"/>
      </w:pPr>
      <w:rPr>
        <w:rFonts w:hint="default"/>
      </w:rPr>
    </w:lvl>
    <w:lvl w:ilvl="4" w:tplc="D2442744">
      <w:start w:val="1"/>
      <w:numFmt w:val="bullet"/>
      <w:lvlText w:val="•"/>
      <w:lvlJc w:val="left"/>
      <w:pPr>
        <w:ind w:left="3623" w:hanging="180"/>
      </w:pPr>
      <w:rPr>
        <w:rFonts w:hint="default"/>
      </w:rPr>
    </w:lvl>
    <w:lvl w:ilvl="5" w:tplc="DD3268A8">
      <w:start w:val="1"/>
      <w:numFmt w:val="bullet"/>
      <w:lvlText w:val="•"/>
      <w:lvlJc w:val="left"/>
      <w:pPr>
        <w:ind w:left="4398" w:hanging="180"/>
      </w:pPr>
      <w:rPr>
        <w:rFonts w:hint="default"/>
      </w:rPr>
    </w:lvl>
    <w:lvl w:ilvl="6" w:tplc="6226E8FE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7" w:tplc="1B2248A8">
      <w:start w:val="1"/>
      <w:numFmt w:val="bullet"/>
      <w:lvlText w:val="•"/>
      <w:lvlJc w:val="left"/>
      <w:pPr>
        <w:ind w:left="5950" w:hanging="180"/>
      </w:pPr>
      <w:rPr>
        <w:rFonts w:hint="default"/>
      </w:rPr>
    </w:lvl>
    <w:lvl w:ilvl="8" w:tplc="E218413C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</w:abstractNum>
  <w:abstractNum w:abstractNumId="1" w15:restartNumberingAfterBreak="0">
    <w:nsid w:val="139F6D9D"/>
    <w:multiLevelType w:val="hybridMultilevel"/>
    <w:tmpl w:val="1A021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68A"/>
    <w:multiLevelType w:val="hybridMultilevel"/>
    <w:tmpl w:val="5270FEF0"/>
    <w:lvl w:ilvl="0" w:tplc="7C60DC7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95B"/>
    <w:multiLevelType w:val="hybridMultilevel"/>
    <w:tmpl w:val="30ACA558"/>
    <w:lvl w:ilvl="0" w:tplc="9CEA518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E"/>
    <w:rsid w:val="000A31E0"/>
    <w:rsid w:val="000C0C88"/>
    <w:rsid w:val="001F3B4F"/>
    <w:rsid w:val="00266444"/>
    <w:rsid w:val="002A5C64"/>
    <w:rsid w:val="00333684"/>
    <w:rsid w:val="0035750C"/>
    <w:rsid w:val="003865BB"/>
    <w:rsid w:val="004667DE"/>
    <w:rsid w:val="00551C5F"/>
    <w:rsid w:val="006058CA"/>
    <w:rsid w:val="00683B88"/>
    <w:rsid w:val="006B7911"/>
    <w:rsid w:val="00723F0C"/>
    <w:rsid w:val="007339B8"/>
    <w:rsid w:val="00755B98"/>
    <w:rsid w:val="007B4A3D"/>
    <w:rsid w:val="00841B5E"/>
    <w:rsid w:val="008E5D96"/>
    <w:rsid w:val="00957636"/>
    <w:rsid w:val="009E29BD"/>
    <w:rsid w:val="00A72D29"/>
    <w:rsid w:val="00AE29E3"/>
    <w:rsid w:val="00C27DC9"/>
    <w:rsid w:val="00C41113"/>
    <w:rsid w:val="00C77FCD"/>
    <w:rsid w:val="00C95146"/>
    <w:rsid w:val="00D237E1"/>
    <w:rsid w:val="00D51C27"/>
    <w:rsid w:val="00E537B8"/>
    <w:rsid w:val="00E958DB"/>
    <w:rsid w:val="00EA6E82"/>
    <w:rsid w:val="00EC43C3"/>
    <w:rsid w:val="00FB3271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85A4"/>
  <w15:docId w15:val="{CA136B98-3B04-45C6-8561-7BAA633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2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cityclerk/elections/master_Campaign_Treasurer_Appointment_Forms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ics.state.tx.us/" TargetMode="External"/><Relationship Id="rId1" Type="http://schemas.openxmlformats.org/officeDocument/2006/relationships/hyperlink" Target="http://www.ethic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Lewis</dc:creator>
  <cp:lastModifiedBy>Fred Lewis</cp:lastModifiedBy>
  <cp:revision>10</cp:revision>
  <cp:lastPrinted>2016-02-05T13:44:00Z</cp:lastPrinted>
  <dcterms:created xsi:type="dcterms:W3CDTF">2016-02-04T22:16:00Z</dcterms:created>
  <dcterms:modified xsi:type="dcterms:W3CDTF">2016-02-05T14:59:00Z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2016-02-04T00:00:00Z</vt:filetime>
  </property>
</Properties>
</file>